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B7" w:rsidRDefault="00C241B1">
      <w:pPr>
        <w:rPr>
          <w:rFonts w:ascii="Tahoma" w:hAnsi="Tahoma" w:cs="Tahoma"/>
          <w:sz w:val="28"/>
        </w:rPr>
      </w:pPr>
      <w:r w:rsidRPr="00C241B1">
        <w:rPr>
          <w:rFonts w:ascii="Tahoma" w:hAnsi="Tahoma" w:cs="Tahoma"/>
          <w:sz w:val="28"/>
        </w:rPr>
        <w:t>URNIK ZA 1. ŠOLSKI DAN</w:t>
      </w:r>
    </w:p>
    <w:p w:rsidR="00C241B1" w:rsidRDefault="00C241B1">
      <w:pPr>
        <w:rPr>
          <w:rFonts w:ascii="Tahoma" w:hAnsi="Tahoma" w:cs="Tahoma"/>
          <w:sz w:val="28"/>
        </w:rPr>
      </w:pPr>
    </w:p>
    <w:p w:rsidR="00C241B1" w:rsidRDefault="00C241B1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8.00-8.15 = uvodni pozdrav</w:t>
      </w:r>
    </w:p>
    <w:p w:rsidR="00C241B1" w:rsidRDefault="00C241B1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8.15-9.30 = razredna ura</w:t>
      </w:r>
    </w:p>
    <w:p w:rsidR="00C241B1" w:rsidRDefault="00C241B1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9.30-9.50 = malica</w:t>
      </w:r>
    </w:p>
    <w:p w:rsidR="00C241B1" w:rsidRDefault="00C241B1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9.50-12.05 = ure po prilagojenem urniku</w:t>
      </w:r>
    </w:p>
    <w:p w:rsidR="00C241B1" w:rsidRDefault="00C241B1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- 6. razred: ŠPO, SLJ, TJA, MAT</w:t>
      </w:r>
    </w:p>
    <w:p w:rsidR="00C241B1" w:rsidRDefault="00C241B1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- 7. razred: SLJ, NAR, MAT, TJA</w:t>
      </w:r>
    </w:p>
    <w:p w:rsidR="00C241B1" w:rsidRDefault="00C241B1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- 8. razred: TJA, MAT, BIO, SLJ</w:t>
      </w:r>
    </w:p>
    <w:p w:rsidR="00C241B1" w:rsidRPr="00C241B1" w:rsidRDefault="00C241B1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- 9. razred: MAT, ŠPO, SLJ, BIO</w:t>
      </w:r>
      <w:bookmarkStart w:id="0" w:name="_GoBack"/>
      <w:bookmarkEnd w:id="0"/>
    </w:p>
    <w:sectPr w:rsidR="00C241B1" w:rsidRPr="00C2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37"/>
    <w:rsid w:val="00290237"/>
    <w:rsid w:val="00342AB7"/>
    <w:rsid w:val="00C2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D4F3"/>
  <w15:chartTrackingRefBased/>
  <w15:docId w15:val="{F8F4912D-4299-4EEA-8B23-F9AEB1C9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Zbornica2</dc:creator>
  <cp:keywords/>
  <dc:description/>
  <cp:lastModifiedBy>Zbornica2</cp:lastModifiedBy>
  <cp:revision>2</cp:revision>
  <dcterms:created xsi:type="dcterms:W3CDTF">2022-08-30T09:50:00Z</dcterms:created>
  <dcterms:modified xsi:type="dcterms:W3CDTF">2022-08-30T09:54:00Z</dcterms:modified>
</cp:coreProperties>
</file>