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CE" w:rsidRDefault="00B142CE" w:rsidP="00B142CE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-305435</wp:posOffset>
            </wp:positionH>
            <wp:positionV relativeFrom="margin">
              <wp:posOffset>-319405</wp:posOffset>
            </wp:positionV>
            <wp:extent cx="987425" cy="817245"/>
            <wp:effectExtent l="0" t="0" r="3175" b="190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OSNOVNA ŠOLA KRMELJ</w:t>
      </w:r>
    </w:p>
    <w:p w:rsidR="00B142CE" w:rsidRDefault="00B142CE" w:rsidP="00B142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18. 1. do 22</w:t>
      </w:r>
      <w:r>
        <w:rPr>
          <w:rFonts w:ascii="Comic Sans MS" w:hAnsi="Comic Sans MS"/>
          <w:sz w:val="28"/>
          <w:szCs w:val="28"/>
        </w:rPr>
        <w:t>. 1. 2021</w:t>
      </w:r>
    </w:p>
    <w:tbl>
      <w:tblPr>
        <w:tblW w:w="6990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247"/>
      </w:tblGrid>
      <w:tr w:rsidR="00B142CE" w:rsidTr="00B142CE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</w:tr>
      <w:tr w:rsidR="00B142CE" w:rsidTr="00B142CE">
        <w:trPr>
          <w:trHeight w:val="136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szCs w:val="28"/>
                <w:lang w:eastAsia="en-US"/>
              </w:rPr>
              <w:t>Kostna juha z zakuho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  <w:lang w:eastAsia="en-US"/>
              </w:rPr>
              <w:t>1(A)</w:t>
            </w:r>
          </w:p>
          <w:p w:rsidR="00B142CE" w:rsidRDefault="00B142CE" w:rsidP="00B142C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proofErr w:type="spellStart"/>
            <w:r>
              <w:rPr>
                <w:rFonts w:ascii="Comic Sans MS" w:hAnsi="Comic Sans MS"/>
                <w:lang w:eastAsia="en-US"/>
              </w:rPr>
              <w:t>Segedin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golaž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1(A),9</w:t>
            </w:r>
          </w:p>
          <w:p w:rsidR="00B142CE" w:rsidRDefault="00B142CE" w:rsidP="00B142C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Bela polenta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(1(A),6)</w:t>
            </w:r>
          </w:p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100% sadni sok in voda</w:t>
            </w:r>
          </w:p>
        </w:tc>
      </w:tr>
      <w:tr w:rsidR="00B142CE" w:rsidTr="00B142CE">
        <w:trPr>
          <w:trHeight w:val="122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E" w:rsidRDefault="00B142CE" w:rsidP="00B142C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Grahova juha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FF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Tortelini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1(A),3,6,7,12</w:t>
            </w:r>
          </w:p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Sirova/tunina omaka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1(A),7,4</w:t>
            </w:r>
          </w:p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Rdeča pesa</w:t>
            </w:r>
          </w:p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B142CE" w:rsidTr="00B142CE">
        <w:trPr>
          <w:trHeight w:val="150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Korenčkova juha z zdrobom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B142CE" w:rsidRDefault="00B142CE" w:rsidP="00B142C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Haše omaka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B142CE" w:rsidRDefault="00B142CE" w:rsidP="00B142CE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Njoki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1(A),3,7,6,12</w:t>
            </w:r>
          </w:p>
          <w:p w:rsidR="00B142CE" w:rsidRDefault="00B142CE" w:rsidP="00B142C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Mlado zelje v solati/Čaj</w:t>
            </w:r>
          </w:p>
        </w:tc>
      </w:tr>
      <w:tr w:rsidR="00B142CE" w:rsidTr="00B142CE">
        <w:trPr>
          <w:trHeight w:val="150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Goveja juha z zakuho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</w:t>
            </w:r>
          </w:p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Govedina</w:t>
            </w:r>
            <w:r>
              <w:rPr>
                <w:rFonts w:ascii="Comic Sans MS" w:hAnsi="Comic Sans MS"/>
                <w:lang w:eastAsia="en-US"/>
              </w:rPr>
              <w:t>/hren</w:t>
            </w:r>
            <w:bookmarkStart w:id="0" w:name="_GoBack"/>
            <w:bookmarkEnd w:id="0"/>
          </w:p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Pražen krompir</w:t>
            </w:r>
          </w:p>
          <w:p w:rsidR="00B142CE" w:rsidRDefault="00B142CE" w:rsidP="00B142C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Zelena solata s koruzo/</w:t>
            </w:r>
            <w:r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</w:tr>
      <w:tr w:rsidR="00B142CE" w:rsidTr="00B142CE">
        <w:trPr>
          <w:trHeight w:val="146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B142CE" w:rsidRDefault="00B142C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 w:cs="Comic Sans MS"/>
                <w:lang w:eastAsia="en-US"/>
              </w:rPr>
              <w:t>Pohorski lonec</w:t>
            </w:r>
          </w:p>
          <w:p w:rsidR="00B142CE" w:rsidRDefault="00B142CE" w:rsidP="00B142CE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Kruh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1(A),(3,6,7,8,11,13)</w:t>
            </w:r>
          </w:p>
          <w:p w:rsidR="00B142CE" w:rsidRDefault="00B142CE" w:rsidP="00B142CE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Čokoladni puding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(1(A),3,6,8(lešnik,mandlji,arašid,oreh))</w:t>
            </w:r>
          </w:p>
          <w:p w:rsidR="00B142CE" w:rsidRDefault="00B142CE" w:rsidP="00B142CE">
            <w:pPr>
              <w:spacing w:line="276" w:lineRule="auto"/>
              <w:jc w:val="center"/>
              <w:rPr>
                <w:rFonts w:ascii="Comic Sans MS" w:hAnsi="Comic Sans MS"/>
                <w:color w:val="C00000"/>
                <w:sz w:val="40"/>
                <w:szCs w:val="40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100% sok/voda</w:t>
            </w:r>
          </w:p>
        </w:tc>
      </w:tr>
    </w:tbl>
    <w:p w:rsidR="00B142CE" w:rsidRDefault="00B142CE" w:rsidP="00B142CE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206665" wp14:editId="3904FC38">
            <wp:simplePos x="0" y="0"/>
            <wp:positionH relativeFrom="margin">
              <wp:posOffset>4205605</wp:posOffset>
            </wp:positionH>
            <wp:positionV relativeFrom="margin">
              <wp:posOffset>5662930</wp:posOffset>
            </wp:positionV>
            <wp:extent cx="2114550" cy="13906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2CE" w:rsidRDefault="00B142CE" w:rsidP="00B142CE">
      <w:pPr>
        <w:jc w:val="center"/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B142CE" w:rsidRDefault="00B142CE" w:rsidP="00B142CE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B142CE" w:rsidRDefault="00B142CE" w:rsidP="00B142CE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B142CE" w:rsidRDefault="00B142CE" w:rsidP="00B142CE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B142CE" w:rsidRDefault="00B142CE" w:rsidP="00B142CE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(1), v sledovih lahko vsebujejo še 3,6,7,8,11,13</w:t>
      </w:r>
    </w:p>
    <w:p w:rsidR="00B142CE" w:rsidRDefault="00B142CE" w:rsidP="00B142CE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B142CE" w:rsidRDefault="00B142CE" w:rsidP="00B142C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B142CE" w:rsidRDefault="00B142CE" w:rsidP="00B142CE">
      <w:pPr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B142CE" w:rsidRDefault="00B142CE" w:rsidP="00B142CE"/>
    <w:p w:rsidR="00B142CE" w:rsidRDefault="00B142CE" w:rsidP="00B142CE"/>
    <w:p w:rsidR="004960DF" w:rsidRDefault="004960DF"/>
    <w:sectPr w:rsidR="0049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CE"/>
    <w:rsid w:val="004960DF"/>
    <w:rsid w:val="00B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4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42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42C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4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42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42C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2021-01-14T10:25:00Z</dcterms:created>
  <dcterms:modified xsi:type="dcterms:W3CDTF">2021-01-14T10:32:00Z</dcterms:modified>
</cp:coreProperties>
</file>