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169E" w14:textId="6D25F55F" w:rsidR="005942A8" w:rsidRPr="005942A8" w:rsidRDefault="00726ABA" w:rsidP="005942A8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02AB847" wp14:editId="31DDB9D9">
            <wp:simplePos x="0" y="0"/>
            <wp:positionH relativeFrom="column">
              <wp:posOffset>-549275</wp:posOffset>
            </wp:positionH>
            <wp:positionV relativeFrom="paragraph">
              <wp:posOffset>-823595</wp:posOffset>
            </wp:positionV>
            <wp:extent cx="1167130" cy="1006572"/>
            <wp:effectExtent l="0" t="0" r="0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2A8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81D1804" wp14:editId="1F2F20A8">
            <wp:simplePos x="0" y="0"/>
            <wp:positionH relativeFrom="margin">
              <wp:posOffset>3500755</wp:posOffset>
            </wp:positionH>
            <wp:positionV relativeFrom="paragraph">
              <wp:posOffset>3810</wp:posOffset>
            </wp:positionV>
            <wp:extent cx="2193290" cy="1967865"/>
            <wp:effectExtent l="0" t="0" r="0" b="0"/>
            <wp:wrapTight wrapText="bothSides">
              <wp:wrapPolygon edited="0">
                <wp:start x="16510" y="0"/>
                <wp:lineTo x="12570" y="1045"/>
                <wp:lineTo x="11257" y="1882"/>
                <wp:lineTo x="11257" y="3346"/>
                <wp:lineTo x="0" y="3764"/>
                <wp:lineTo x="0" y="4809"/>
                <wp:lineTo x="1876" y="6691"/>
                <wp:lineTo x="2814" y="10037"/>
                <wp:lineTo x="3565" y="13382"/>
                <wp:lineTo x="3565" y="17564"/>
                <wp:lineTo x="6003" y="20074"/>
                <wp:lineTo x="6754" y="20074"/>
                <wp:lineTo x="8255" y="21328"/>
                <wp:lineTo x="8442" y="21328"/>
                <wp:lineTo x="11069" y="21328"/>
                <wp:lineTo x="15009" y="21328"/>
                <wp:lineTo x="16697" y="20910"/>
                <wp:lineTo x="16510" y="20074"/>
                <wp:lineTo x="21387" y="18610"/>
                <wp:lineTo x="21387" y="16728"/>
                <wp:lineTo x="18948" y="13382"/>
                <wp:lineTo x="19136" y="10037"/>
                <wp:lineTo x="20449" y="6691"/>
                <wp:lineTo x="21387" y="6064"/>
                <wp:lineTo x="21387" y="4809"/>
                <wp:lineTo x="18948" y="3346"/>
                <wp:lineTo x="18010" y="0"/>
                <wp:lineTo x="16510" y="0"/>
              </wp:wrapPolygon>
            </wp:wrapTight>
            <wp:docPr id="2" name="Slika 2" descr="Black Cat Clipart Png – Clipart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Cat Clipart Png – Clipartly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868C4" w14:textId="77777777" w:rsidR="005942A8" w:rsidRPr="002A2C92" w:rsidRDefault="005942A8" w:rsidP="005942A8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2A2C92">
        <w:rPr>
          <w:rFonts w:ascii="Comic Sans MS" w:hAnsi="Comic Sans MS"/>
          <w:sz w:val="24"/>
          <w:szCs w:val="24"/>
        </w:rPr>
        <w:t xml:space="preserve">NASLOV: </w:t>
      </w:r>
      <w:r w:rsidRPr="002A2C92">
        <w:rPr>
          <w:rFonts w:ascii="Comic Sans MS" w:hAnsi="Comic Sans MS"/>
          <w:b/>
          <w:sz w:val="24"/>
          <w:szCs w:val="24"/>
        </w:rPr>
        <w:t>»UBOGI ČRNI MAČEK«</w:t>
      </w:r>
    </w:p>
    <w:p w14:paraId="4EE7F7FA" w14:textId="77777777" w:rsidR="005942A8" w:rsidRDefault="005942A8" w:rsidP="005942A8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STAROST: 3-6 LET</w:t>
      </w:r>
    </w:p>
    <w:p w14:paraId="34210451" w14:textId="3AFEC892" w:rsidR="005942A8" w:rsidRDefault="005942A8" w:rsidP="005942A8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ŠTEVILO IGRALCEV: 3+</w:t>
      </w:r>
    </w:p>
    <w:p w14:paraId="71AF70BD" w14:textId="03D9514E" w:rsidR="005942A8" w:rsidRDefault="005942A8" w:rsidP="005942A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14:paraId="4310DFDF" w14:textId="7969533D" w:rsidR="005942A8" w:rsidRDefault="005942A8" w:rsidP="005942A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58AB3435" w14:textId="77777777" w:rsidR="005942A8" w:rsidRDefault="005942A8" w:rsidP="005942A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14:paraId="7284F047" w14:textId="77777777" w:rsidR="005942A8" w:rsidRDefault="005942A8" w:rsidP="005942A8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VSI SEDIMO V KROGU, NA STOLIH ALI NA TLEH. EDEN IZMED IGRALCEV JE ČRNI MAČEK IN NAJPREJ NA VSEH ŠTIRIH ČEPI V KROGU SVOJIH SOIGRALCEV. POTEM ZAČNE MAČEK PRAV ŽALOSTNO </w:t>
      </w:r>
      <w:r w:rsidRPr="003C11B3">
        <w:rPr>
          <w:rFonts w:ascii="Comic Sans MS" w:hAnsi="Comic Sans MS"/>
          <w:sz w:val="24"/>
          <w:szCs w:val="24"/>
        </w:rPr>
        <w:sym w:font="Wingdings" w:char="F04C"/>
      </w:r>
      <w:r>
        <w:rPr>
          <w:rFonts w:ascii="Comic Sans MS" w:hAnsi="Comic Sans MS"/>
          <w:sz w:val="24"/>
          <w:szCs w:val="24"/>
        </w:rPr>
        <w:t xml:space="preserve"> PRESTI IN SE PRIBLIŽA ENEMU OD IGRALCEV. TA MAČKE POBOŽA IN PRI TEM REČE: »UBOGI ČRNI MAČEK«. PRI TEM SE NE SME ZASMEJATI, DRUGAČE BO SAM POSTAL ČRNI MAČEK. </w:t>
      </w:r>
    </w:p>
    <w:p w14:paraId="7102CA1A" w14:textId="77777777" w:rsidR="005942A8" w:rsidRDefault="005942A8" w:rsidP="005942A8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MAČEK SE MORA TAKO PRILIZOVATI IN MIJAVKATI, DA DRUGI IGRALCI PRI TEM TEŽKO OSTANEJO RESNI. MIJAUUUU!</w:t>
      </w:r>
    </w:p>
    <w:p w14:paraId="13104075" w14:textId="77777777" w:rsidR="005942A8" w:rsidRDefault="005942A8" w:rsidP="005942A8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71858977" w14:textId="77777777" w:rsidR="005942A8" w:rsidRDefault="005942A8" w:rsidP="005942A8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E048048" wp14:editId="3DBA2D49">
            <wp:simplePos x="0" y="0"/>
            <wp:positionH relativeFrom="margin">
              <wp:posOffset>1614805</wp:posOffset>
            </wp:positionH>
            <wp:positionV relativeFrom="paragraph">
              <wp:posOffset>57785</wp:posOffset>
            </wp:positionV>
            <wp:extent cx="3198244" cy="3438525"/>
            <wp:effectExtent l="0" t="0" r="254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89" cy="345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8694" w14:textId="77777777" w:rsidR="005942A8" w:rsidRDefault="005942A8" w:rsidP="005942A8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74F2A86A" w14:textId="77777777" w:rsidR="005942A8" w:rsidRPr="003C11B3" w:rsidRDefault="005942A8" w:rsidP="005942A8">
      <w:pPr>
        <w:rPr>
          <w:rFonts w:ascii="Comic Sans MS" w:hAnsi="Comic Sans MS"/>
          <w:sz w:val="24"/>
          <w:szCs w:val="24"/>
        </w:rPr>
      </w:pPr>
    </w:p>
    <w:p w14:paraId="1C33E3BF" w14:textId="77777777" w:rsidR="005942A8" w:rsidRPr="003C11B3" w:rsidRDefault="005942A8" w:rsidP="005942A8">
      <w:pPr>
        <w:rPr>
          <w:rFonts w:ascii="Comic Sans MS" w:hAnsi="Comic Sans MS"/>
          <w:sz w:val="24"/>
          <w:szCs w:val="24"/>
        </w:rPr>
      </w:pPr>
    </w:p>
    <w:p w14:paraId="0DB4C5F8" w14:textId="77777777" w:rsidR="005942A8" w:rsidRPr="003C11B3" w:rsidRDefault="005942A8" w:rsidP="005942A8">
      <w:pPr>
        <w:rPr>
          <w:rFonts w:ascii="Comic Sans MS" w:hAnsi="Comic Sans MS"/>
          <w:sz w:val="24"/>
          <w:szCs w:val="24"/>
        </w:rPr>
      </w:pPr>
    </w:p>
    <w:p w14:paraId="6B1B7BAE" w14:textId="77777777" w:rsidR="005942A8" w:rsidRPr="003C11B3" w:rsidRDefault="005942A8" w:rsidP="005942A8">
      <w:pPr>
        <w:rPr>
          <w:rFonts w:ascii="Comic Sans MS" w:hAnsi="Comic Sans MS"/>
          <w:sz w:val="24"/>
          <w:szCs w:val="24"/>
        </w:rPr>
      </w:pPr>
    </w:p>
    <w:p w14:paraId="1864B215" w14:textId="77777777" w:rsidR="005942A8" w:rsidRPr="003C11B3" w:rsidRDefault="005942A8" w:rsidP="005942A8">
      <w:pPr>
        <w:rPr>
          <w:rFonts w:ascii="Comic Sans MS" w:hAnsi="Comic Sans MS"/>
          <w:sz w:val="24"/>
          <w:szCs w:val="24"/>
        </w:rPr>
      </w:pPr>
    </w:p>
    <w:p w14:paraId="6A108A72" w14:textId="77777777" w:rsidR="005942A8" w:rsidRDefault="005942A8" w:rsidP="005942A8">
      <w:pPr>
        <w:rPr>
          <w:rFonts w:ascii="Comic Sans MS" w:hAnsi="Comic Sans MS"/>
          <w:sz w:val="24"/>
          <w:szCs w:val="24"/>
        </w:rPr>
      </w:pPr>
    </w:p>
    <w:p w14:paraId="179C27CF" w14:textId="77777777" w:rsidR="005942A8" w:rsidRDefault="005942A8" w:rsidP="005942A8">
      <w:pPr>
        <w:tabs>
          <w:tab w:val="left" w:pos="81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CAFF55B" w14:textId="77777777" w:rsidR="005942A8" w:rsidRDefault="005942A8" w:rsidP="005942A8">
      <w:pPr>
        <w:tabs>
          <w:tab w:val="left" w:pos="8160"/>
        </w:tabs>
        <w:rPr>
          <w:rFonts w:ascii="Comic Sans MS" w:hAnsi="Comic Sans MS"/>
          <w:sz w:val="24"/>
          <w:szCs w:val="24"/>
        </w:rPr>
      </w:pPr>
    </w:p>
    <w:p w14:paraId="656496FF" w14:textId="77777777" w:rsidR="005942A8" w:rsidRPr="008D57A3" w:rsidRDefault="005942A8" w:rsidP="005942A8">
      <w:pPr>
        <w:tabs>
          <w:tab w:val="left" w:pos="8160"/>
        </w:tabs>
        <w:rPr>
          <w:rFonts w:ascii="Comic Sans MS" w:hAnsi="Comic Sans MS"/>
          <w:sz w:val="24"/>
          <w:szCs w:val="24"/>
        </w:rPr>
      </w:pPr>
      <w:r w:rsidRPr="008D57A3">
        <w:rPr>
          <w:rFonts w:ascii="Comic Sans MS" w:hAnsi="Comic Sans MS"/>
          <w:b/>
          <w:sz w:val="24"/>
          <w:szCs w:val="24"/>
        </w:rPr>
        <w:lastRenderedPageBreak/>
        <w:t>NAMIG:</w:t>
      </w:r>
      <w:r w:rsidRPr="008D57A3">
        <w:rPr>
          <w:rFonts w:ascii="Comic Sans MS" w:hAnsi="Comic Sans MS"/>
          <w:sz w:val="24"/>
          <w:szCs w:val="24"/>
        </w:rPr>
        <w:t xml:space="preserve"> PRVEGA IGRALCA LAHKO DOLOČITE Z IZŠTEVANKO: </w:t>
      </w:r>
    </w:p>
    <w:p w14:paraId="5F01A6E7" w14:textId="77777777" w:rsidR="005942A8" w:rsidRPr="008D57A3" w:rsidRDefault="005942A8" w:rsidP="005942A8">
      <w:pPr>
        <w:tabs>
          <w:tab w:val="left" w:pos="8160"/>
        </w:tabs>
        <w:rPr>
          <w:rFonts w:ascii="Comic Sans MS" w:hAnsi="Comic Sans MS"/>
          <w:sz w:val="24"/>
          <w:szCs w:val="24"/>
        </w:rPr>
      </w:pPr>
    </w:p>
    <w:p w14:paraId="5D6CC5D5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>EN MAČKON MIŠI LOVI,</w:t>
      </w:r>
    </w:p>
    <w:p w14:paraId="30EE5505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ENO</w:t>
      </w:r>
      <w:r w:rsidRPr="008D57A3">
        <w:rPr>
          <w:rFonts w:ascii="Comic Sans MS" w:hAnsi="Comic Sans MS"/>
          <w:i/>
          <w:sz w:val="24"/>
          <w:szCs w:val="24"/>
        </w:rPr>
        <w:t xml:space="preserve"> UJAME, SE KISLO DRŽI. </w:t>
      </w:r>
    </w:p>
    <w:p w14:paraId="42407616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>ENA, DVE, TRI</w:t>
      </w:r>
    </w:p>
    <w:p w14:paraId="3DFEF898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>UJEMI JO ŠE TI!</w:t>
      </w:r>
    </w:p>
    <w:p w14:paraId="7993A772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</w:p>
    <w:p w14:paraId="308BC484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sz w:val="24"/>
          <w:szCs w:val="24"/>
        </w:rPr>
      </w:pPr>
      <w:r w:rsidRPr="008D57A3">
        <w:rPr>
          <w:rFonts w:ascii="Comic Sans MS" w:hAnsi="Comic Sans MS"/>
          <w:sz w:val="24"/>
          <w:szCs w:val="24"/>
        </w:rPr>
        <w:t>ALI</w:t>
      </w:r>
    </w:p>
    <w:p w14:paraId="7CFEB86B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sz w:val="24"/>
          <w:szCs w:val="24"/>
        </w:rPr>
      </w:pPr>
    </w:p>
    <w:p w14:paraId="52F5D11D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 xml:space="preserve">TI SI MAČKA, </w:t>
      </w:r>
    </w:p>
    <w:p w14:paraId="3B642345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 xml:space="preserve">JAZ SEM MIŠ. </w:t>
      </w:r>
    </w:p>
    <w:p w14:paraId="0BA9F0D3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 xml:space="preserve">JAZ BOM BEŽAL, </w:t>
      </w:r>
    </w:p>
    <w:p w14:paraId="11889191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i/>
          <w:sz w:val="24"/>
          <w:szCs w:val="24"/>
        </w:rPr>
      </w:pPr>
      <w:r w:rsidRPr="008D57A3">
        <w:rPr>
          <w:rFonts w:ascii="Comic Sans MS" w:hAnsi="Comic Sans MS"/>
          <w:i/>
          <w:sz w:val="24"/>
          <w:szCs w:val="24"/>
        </w:rPr>
        <w:t>TI LOVIŠ!</w:t>
      </w:r>
    </w:p>
    <w:p w14:paraId="3F452305" w14:textId="77777777" w:rsidR="005942A8" w:rsidRPr="008D57A3" w:rsidRDefault="005942A8" w:rsidP="005942A8">
      <w:pPr>
        <w:tabs>
          <w:tab w:val="left" w:pos="8160"/>
        </w:tabs>
        <w:jc w:val="center"/>
        <w:rPr>
          <w:rFonts w:ascii="Comic Sans MS" w:hAnsi="Comic Sans MS"/>
          <w:sz w:val="24"/>
          <w:szCs w:val="24"/>
        </w:rPr>
      </w:pPr>
    </w:p>
    <w:p w14:paraId="5A5D4B42" w14:textId="77777777" w:rsidR="005942A8" w:rsidRPr="008D57A3" w:rsidRDefault="005942A8" w:rsidP="005942A8">
      <w:pPr>
        <w:tabs>
          <w:tab w:val="left" w:pos="8160"/>
        </w:tabs>
        <w:jc w:val="both"/>
        <w:rPr>
          <w:rFonts w:ascii="Comic Sans MS" w:hAnsi="Comic Sans MS"/>
          <w:sz w:val="24"/>
          <w:szCs w:val="24"/>
        </w:rPr>
      </w:pPr>
      <w:r w:rsidRPr="008D57A3">
        <w:rPr>
          <w:rFonts w:ascii="Comic Sans MS" w:hAnsi="Comic Sans MS"/>
          <w:sz w:val="24"/>
          <w:szCs w:val="24"/>
        </w:rPr>
        <w:t xml:space="preserve">VIR: Tobias </w:t>
      </w:r>
      <w:proofErr w:type="spellStart"/>
      <w:r w:rsidRPr="008D57A3">
        <w:rPr>
          <w:rFonts w:ascii="Comic Sans MS" w:hAnsi="Comic Sans MS"/>
          <w:sz w:val="24"/>
          <w:szCs w:val="24"/>
        </w:rPr>
        <w:t>Günther</w:t>
      </w:r>
      <w:proofErr w:type="spellEnd"/>
      <w:r w:rsidRPr="008D57A3">
        <w:rPr>
          <w:rFonts w:ascii="Comic Sans MS" w:hAnsi="Comic Sans MS"/>
          <w:sz w:val="24"/>
          <w:szCs w:val="24"/>
        </w:rPr>
        <w:t xml:space="preserve">: 1000 IMENITNIH IGER, stran 167 (Mladinska knjiga Založba, d. d., </w:t>
      </w:r>
      <w:proofErr w:type="spellStart"/>
      <w:r w:rsidRPr="008D57A3">
        <w:rPr>
          <w:rFonts w:ascii="Comic Sans MS" w:hAnsi="Comic Sans MS"/>
          <w:sz w:val="24"/>
          <w:szCs w:val="24"/>
        </w:rPr>
        <w:t>Ljubljans</w:t>
      </w:r>
      <w:proofErr w:type="spellEnd"/>
      <w:r w:rsidRPr="008D57A3">
        <w:rPr>
          <w:rFonts w:ascii="Comic Sans MS" w:hAnsi="Comic Sans MS"/>
          <w:sz w:val="24"/>
          <w:szCs w:val="24"/>
        </w:rPr>
        <w:t xml:space="preserve"> 2007)</w:t>
      </w:r>
    </w:p>
    <w:p w14:paraId="3400498F" w14:textId="0A12BA5C" w:rsidR="008540DC" w:rsidRPr="008540DC" w:rsidRDefault="008540DC" w:rsidP="008540DC"/>
    <w:p w14:paraId="0B8412DF" w14:textId="64D4B85F" w:rsidR="008540DC" w:rsidRPr="008540DC" w:rsidRDefault="008540DC" w:rsidP="008540DC"/>
    <w:p w14:paraId="4FB1F9AA" w14:textId="79C3D0D6" w:rsidR="008540DC" w:rsidRPr="008540DC" w:rsidRDefault="008540DC" w:rsidP="008540DC"/>
    <w:p w14:paraId="682F9907" w14:textId="050E81FB" w:rsidR="008540DC" w:rsidRPr="008540DC" w:rsidRDefault="008540DC" w:rsidP="008540DC"/>
    <w:p w14:paraId="189D24E5" w14:textId="4BEF072A" w:rsidR="008540DC" w:rsidRPr="008540DC" w:rsidRDefault="008540DC" w:rsidP="008540DC"/>
    <w:p w14:paraId="2BDBC65C" w14:textId="1CCCD628" w:rsidR="008540DC" w:rsidRPr="008540DC" w:rsidRDefault="00CE7084" w:rsidP="00CE7084">
      <w:pPr>
        <w:tabs>
          <w:tab w:val="left" w:pos="2796"/>
        </w:tabs>
      </w:pPr>
      <w:r>
        <w:tab/>
      </w:r>
    </w:p>
    <w:p w14:paraId="5023267F" w14:textId="6F88C268" w:rsidR="008540DC" w:rsidRPr="008540DC" w:rsidRDefault="008540DC" w:rsidP="008540DC"/>
    <w:p w14:paraId="3BB70D70" w14:textId="77777777" w:rsidR="008540DC" w:rsidRPr="008540DC" w:rsidRDefault="00CE7084" w:rsidP="00CE7084">
      <w:pPr>
        <w:tabs>
          <w:tab w:val="left" w:pos="5016"/>
        </w:tabs>
      </w:pPr>
      <w:r>
        <w:tab/>
      </w:r>
    </w:p>
    <w:sectPr w:rsidR="008540DC" w:rsidRPr="008540D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69B1" w14:textId="77777777" w:rsidR="00D96BFB" w:rsidRDefault="00D96BFB" w:rsidP="0082506C">
      <w:pPr>
        <w:spacing w:after="0" w:line="240" w:lineRule="auto"/>
      </w:pPr>
      <w:r>
        <w:separator/>
      </w:r>
    </w:p>
  </w:endnote>
  <w:endnote w:type="continuationSeparator" w:id="0">
    <w:p w14:paraId="6B0F942A" w14:textId="77777777" w:rsidR="00D96BFB" w:rsidRDefault="00D96BFB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1E629301" w:rsidR="00637CAF" w:rsidRDefault="00D96BFB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15630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2" o:spid="_x0000_s2062" type="#_x0000_t75" style="position:absolute;margin-left:-81.1pt;margin-top:541.3pt;width:245.4pt;height:245.4pt;z-index:-251648000;mso-position-horizontal-relative:margin;mso-position-vertical-relative:margin" o:allowincell="f">
          <v:imagedata r:id="rId1" o:title="1387954956" blacklevel="393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9C3A" w14:textId="77777777" w:rsidR="00D96BFB" w:rsidRDefault="00D96BFB" w:rsidP="0082506C">
      <w:pPr>
        <w:spacing w:after="0" w:line="240" w:lineRule="auto"/>
      </w:pPr>
      <w:r>
        <w:separator/>
      </w:r>
    </w:p>
  </w:footnote>
  <w:footnote w:type="continuationSeparator" w:id="0">
    <w:p w14:paraId="0463A50A" w14:textId="77777777" w:rsidR="00D96BFB" w:rsidRDefault="00D96BFB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0E61DF9D" w:rsidR="007F1843" w:rsidRDefault="00D96BFB">
    <w:pPr>
      <w:pStyle w:val="Glava"/>
    </w:pPr>
    <w:r>
      <w:rPr>
        <w:noProof/>
      </w:rPr>
      <w:pict w14:anchorId="5BCC3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1" o:spid="_x0000_s2061" type="#_x0000_t75" style="position:absolute;margin-left:0;margin-top:0;width:420pt;height:420pt;z-index:-251649024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42F1032E" w:rsidR="0082506C" w:rsidRPr="0082506C" w:rsidRDefault="00D96BFB" w:rsidP="0082506C">
    <w:pPr>
      <w:pStyle w:val="Glava"/>
      <w:jc w:val="center"/>
    </w:pPr>
    <w:r>
      <w:rPr>
        <w:noProof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4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0A73C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8C5D28E">
              <wp:simplePos x="0" y="0"/>
              <wp:positionH relativeFrom="margin">
                <wp:posOffset>677545</wp:posOffset>
              </wp:positionH>
              <wp:positionV relativeFrom="paragraph">
                <wp:posOffset>-213360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71411731" w:rsidR="007D7CA0" w:rsidRDefault="00726ABA" w:rsidP="000A73C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Igraj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se in</w:t>
                          </w:r>
                        </w:p>
                        <w:p w14:paraId="41C59404" w14:textId="4C8CA308" w:rsidR="0082506C" w:rsidRPr="007440CF" w:rsidRDefault="007D7CA0" w:rsidP="000A73C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35pt;margin-top:-16.8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+k7Oxd8AAAAKAQAADwAAAGRycy9kb3ducmV2LnhtbEyPy07DMBBF90j8gzVI7Fq7DSQl&#10;xKkQiC2o5SGxc+NpEjUeR7HbhL/vdAXLqzm690yxnlwnTjiE1pOGxVyBQKq8banW8PnxOluBCNGQ&#10;NZ0n1PCLAdbl9VVhcutH2uBpG2vBJRRyo6GJsc+lDFWDzoS575H4tveDM5HjUEs7mJHLXSeXSqXS&#10;mZZ4oTE9PjdYHbZHp+Hrbf/zfafe6xd3349+UpLcg9T69mZ6egQRcYp/MFz0WR1Kdtr5I9kgOs4q&#10;zRjVMEuSFAQTSZItQOw0ZCsFsizk/xfKMwAAAP//AwBQSwECLQAUAAYACAAAACEAtoM4kv4AAADh&#10;AQAAEwAAAAAAAAAAAAAAAAAAAAAAW0NvbnRlbnRfVHlwZXNdLnhtbFBLAQItABQABgAIAAAAIQA4&#10;/SH/1gAAAJQBAAALAAAAAAAAAAAAAAAAAC8BAABfcmVscy8ucmVsc1BLAQItABQABgAIAAAAIQC0&#10;//bsEgIAAP0DAAAOAAAAAAAAAAAAAAAAAC4CAABkcnMvZTJvRG9jLnhtbFBLAQItABQABgAIAAAA&#10;IQD6Ts7F3wAAAAoBAAAPAAAAAAAAAAAAAAAAAGwEAABkcnMvZG93bnJldi54bWxQSwUGAAAAAAQA&#10;BADzAAAAeAUAAAAA&#10;" filled="f" stroked="f">
              <v:textbox>
                <w:txbxContent>
                  <w:p w14:paraId="44C2E9C5" w14:textId="71411731" w:rsidR="007D7CA0" w:rsidRDefault="00726ABA" w:rsidP="000A73C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Igraj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se in</w:t>
                    </w:r>
                  </w:p>
                  <w:p w14:paraId="41C59404" w14:textId="4C8CA308" w:rsidR="0082506C" w:rsidRPr="007440CF" w:rsidRDefault="007D7CA0" w:rsidP="000A73C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26C4FBC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33FE474C" w:rsidR="007F1843" w:rsidRDefault="00D96BFB">
    <w:pPr>
      <w:pStyle w:val="Glava"/>
    </w:pPr>
    <w:r>
      <w:rPr>
        <w:noProof/>
      </w:rPr>
      <w:pict w14:anchorId="3D01F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0" o:spid="_x0000_s2060" type="#_x0000_t75" style="position:absolute;margin-left:0;margin-top:0;width:420pt;height:420pt;z-index:-251650048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A73CA"/>
    <w:rsid w:val="00141225"/>
    <w:rsid w:val="001A0F7D"/>
    <w:rsid w:val="001E2747"/>
    <w:rsid w:val="002415DA"/>
    <w:rsid w:val="002A771D"/>
    <w:rsid w:val="002D1AAC"/>
    <w:rsid w:val="00332230"/>
    <w:rsid w:val="003544BC"/>
    <w:rsid w:val="003766C2"/>
    <w:rsid w:val="003D1531"/>
    <w:rsid w:val="005942A8"/>
    <w:rsid w:val="00637CAF"/>
    <w:rsid w:val="00661911"/>
    <w:rsid w:val="007125AF"/>
    <w:rsid w:val="00726ABA"/>
    <w:rsid w:val="007440CF"/>
    <w:rsid w:val="00747C07"/>
    <w:rsid w:val="00767163"/>
    <w:rsid w:val="007D7CA0"/>
    <w:rsid w:val="007F1843"/>
    <w:rsid w:val="00823BF3"/>
    <w:rsid w:val="0082506C"/>
    <w:rsid w:val="008540DC"/>
    <w:rsid w:val="00865167"/>
    <w:rsid w:val="00874EB1"/>
    <w:rsid w:val="00892296"/>
    <w:rsid w:val="00BB4DE5"/>
    <w:rsid w:val="00C75D4C"/>
    <w:rsid w:val="00CE7084"/>
    <w:rsid w:val="00D96BFB"/>
    <w:rsid w:val="00E2475B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2020-04-19T09:41:00Z</dcterms:created>
  <dcterms:modified xsi:type="dcterms:W3CDTF">2020-04-19T09:41:00Z</dcterms:modified>
</cp:coreProperties>
</file>