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6C87E244" w:rsidR="003544BC" w:rsidRDefault="007F1843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D7D3EC3" wp14:editId="759DDDB0">
            <wp:simplePos x="0" y="0"/>
            <wp:positionH relativeFrom="column">
              <wp:posOffset>-732155</wp:posOffset>
            </wp:positionH>
            <wp:positionV relativeFrom="paragraph">
              <wp:posOffset>-915036</wp:posOffset>
            </wp:positionV>
            <wp:extent cx="1356360" cy="118681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90" cy="11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56649" w14:textId="77777777" w:rsidR="00EA3D71" w:rsidRPr="005038D5" w:rsidRDefault="00EA3D71" w:rsidP="00EA3D71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5038D5">
        <w:rPr>
          <w:rFonts w:ascii="Comic Sans MS" w:hAnsi="Comic Sans MS"/>
          <w:b/>
          <w:bCs/>
          <w:sz w:val="28"/>
          <w:szCs w:val="28"/>
        </w:rPr>
        <w:t>SLADKE ŽELVICE</w:t>
      </w:r>
    </w:p>
    <w:p w14:paraId="58C1BFDB" w14:textId="77777777" w:rsidR="00EA3D71" w:rsidRPr="00960639" w:rsidRDefault="00EA3D71" w:rsidP="00EA3D71">
      <w:pPr>
        <w:rPr>
          <w:rFonts w:ascii="Comic Sans MS" w:hAnsi="Comic Sans MS"/>
          <w:sz w:val="24"/>
          <w:szCs w:val="24"/>
          <w:u w:val="single"/>
        </w:rPr>
      </w:pPr>
      <w:r w:rsidRPr="00960639">
        <w:rPr>
          <w:rFonts w:ascii="Comic Sans MS" w:hAnsi="Comic Sans MS"/>
          <w:sz w:val="24"/>
          <w:szCs w:val="24"/>
          <w:u w:val="single"/>
        </w:rPr>
        <w:t>ZA 6 ŽELVIC POTREBUJEMO:</w:t>
      </w:r>
    </w:p>
    <w:p w14:paraId="1BEA1D63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100 ml MLEKA</w:t>
      </w:r>
    </w:p>
    <w:p w14:paraId="7F7616DC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ZAVITEK VANILIJEVEGA SLADKORJA</w:t>
      </w:r>
    </w:p>
    <w:p w14:paraId="7057E317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KOCKA SVEŽEGA KVASA (</w:t>
      </w:r>
      <w:r w:rsidRPr="00D82C71">
        <w:rPr>
          <w:rFonts w:ascii="Comic Sans MS" w:hAnsi="Comic Sans MS"/>
          <w:sz w:val="24"/>
          <w:szCs w:val="24"/>
        </w:rPr>
        <w:t>42 g</w:t>
      </w:r>
      <w:r>
        <w:rPr>
          <w:rFonts w:ascii="Comic Sans MS" w:hAnsi="Comic Sans MS"/>
          <w:sz w:val="24"/>
          <w:szCs w:val="24"/>
        </w:rPr>
        <w:t>)</w:t>
      </w:r>
    </w:p>
    <w:p w14:paraId="76AFDC38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g MOKE</w:t>
      </w:r>
    </w:p>
    <w:p w14:paraId="53A03BB7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120 g SLADKORJA</w:t>
      </w:r>
    </w:p>
    <w:p w14:paraId="451FC08F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 (ščepec)</w:t>
      </w:r>
    </w:p>
    <w:p w14:paraId="6E2B090F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ČAJNA ŽLIČKA NASTRGANE LIMONINE LUPINICE (neškropljena limona)</w:t>
      </w:r>
    </w:p>
    <w:p w14:paraId="04077FDC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125 g mehkega MASLA</w:t>
      </w:r>
    </w:p>
    <w:p w14:paraId="2EC0D4B1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100 g SKUTE</w:t>
      </w:r>
    </w:p>
    <w:p w14:paraId="36AC65DD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JAJCI</w:t>
      </w:r>
    </w:p>
    <w:p w14:paraId="0ECCA7C7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ROZIN</w:t>
      </w:r>
    </w:p>
    <w:p w14:paraId="5C4D44A0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RUMENJAK</w:t>
      </w:r>
    </w:p>
    <w:p w14:paraId="1B4E84F8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JEDILNA ŽLICA SLADKE SMETANE</w:t>
      </w:r>
    </w:p>
    <w:p w14:paraId="2E4FE594" w14:textId="77777777" w:rsidR="00EA3D71" w:rsidRDefault="00EA3D71" w:rsidP="00EA3D71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MOKA ZA DELOVNO POVRŠINO</w:t>
      </w:r>
    </w:p>
    <w:p w14:paraId="4A271D2E" w14:textId="77777777" w:rsidR="00EA3D71" w:rsidRDefault="00EA3D71" w:rsidP="00EA3D71">
      <w:pPr>
        <w:rPr>
          <w:rFonts w:ascii="Comic Sans MS" w:hAnsi="Comic Sans MS"/>
          <w:sz w:val="24"/>
          <w:szCs w:val="24"/>
        </w:rPr>
      </w:pPr>
    </w:p>
    <w:p w14:paraId="59975350" w14:textId="77777777" w:rsidR="00EA3D71" w:rsidRDefault="00EA3D71" w:rsidP="00EA3D71">
      <w:pPr>
        <w:spacing w:after="0"/>
        <w:rPr>
          <w:rFonts w:ascii="Comic Sans MS" w:hAnsi="Comic Sans MS"/>
          <w:sz w:val="24"/>
          <w:szCs w:val="24"/>
        </w:rPr>
      </w:pPr>
      <w:r w:rsidRPr="00960639">
        <w:rPr>
          <w:rFonts w:ascii="Comic Sans MS" w:hAnsi="Comic Sans MS"/>
          <w:sz w:val="24"/>
          <w:szCs w:val="24"/>
          <w:u w:val="single"/>
        </w:rPr>
        <w:t>ČAS PRIPRAVE:</w:t>
      </w:r>
      <w:r>
        <w:rPr>
          <w:rFonts w:ascii="Comic Sans MS" w:hAnsi="Comic Sans MS"/>
          <w:sz w:val="24"/>
          <w:szCs w:val="24"/>
        </w:rPr>
        <w:t xml:space="preserve"> OKOLI 40 MINUT </w:t>
      </w:r>
    </w:p>
    <w:p w14:paraId="1D640998" w14:textId="77777777" w:rsidR="00EA3D71" w:rsidRDefault="00EA3D71" w:rsidP="00EA3D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(k temu še 1 ura za vzhajanje, okoli 20 minut za peko in okoli 20 minut za ohlajanje)</w:t>
      </w:r>
    </w:p>
    <w:p w14:paraId="21D0C46B" w14:textId="77777777" w:rsidR="00EA3D71" w:rsidRDefault="00EA3D71" w:rsidP="00EA3D71">
      <w:pPr>
        <w:rPr>
          <w:rFonts w:ascii="Comic Sans MS" w:hAnsi="Comic Sans MS"/>
          <w:sz w:val="24"/>
          <w:szCs w:val="24"/>
        </w:rPr>
      </w:pPr>
    </w:p>
    <w:p w14:paraId="610BF930" w14:textId="77777777" w:rsidR="00EA3D71" w:rsidRPr="00960639" w:rsidRDefault="00EA3D71" w:rsidP="00EA3D71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960639">
        <w:rPr>
          <w:rFonts w:ascii="Comic Sans MS" w:hAnsi="Comic Sans MS"/>
          <w:sz w:val="24"/>
          <w:szCs w:val="24"/>
          <w:u w:val="single"/>
        </w:rPr>
        <w:t xml:space="preserve">POTEK: </w:t>
      </w:r>
    </w:p>
    <w:p w14:paraId="236388BF" w14:textId="77777777" w:rsidR="00EA3D71" w:rsidRDefault="00EA3D71" w:rsidP="00EA3D71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MLAČNEGA SEGREJEMO MLEKO, POSODO NATO ODSTAVIMO Z OGNJA. MLEKU PRIMEŠAMO VANILIJEV SLADKOR IN VANJ NADROBIMO KVAS. POTRESEMO Z 1 JEDILNO ŽLICO MOKE, POKRIJEMO IN PUSTIMO 10 minut VZHAJATI. </w:t>
      </w:r>
    </w:p>
    <w:p w14:paraId="3C81C6DA" w14:textId="77777777" w:rsidR="00EA3D71" w:rsidRDefault="00EA3D71" w:rsidP="00EA3D71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PREOSTALI MOKI PRIMEŠAMO SLADKOR, ŠČEPEC SOLI IN NASTRGANO LUPINICO LIMONE. DODAMO MEHKO MASLO, SKUTO IN CELA JAJCA TER PREMEŠAMO. DODAMO PREMEŠAN KVAS IN VSE SKUPAJ Z ELEKTRIČNIM MEŠALNIKOM ZGNETEMO V GLADKO TESTO. SLEDNJIČ TESTO KREPKO PREGNETEMO ŠE Z ROKAMI, GA NATO DAMO V POSODO, POKRIJEM JO Z VLAŽNIM PRTIČEM, POSTAVIMO NA TOPLO IN PUSTIMO OKOLI 1 URO VZHAJATI, DA SE KOLIČINSKO POVDVOJI. </w:t>
      </w:r>
    </w:p>
    <w:p w14:paraId="59B66D43" w14:textId="77777777" w:rsidR="00EA3D71" w:rsidRDefault="00EA3D71" w:rsidP="00EA3D71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PEČICO OGREJEMO NA 200 </w:t>
      </w:r>
      <w:r>
        <w:rPr>
          <w:rFonts w:ascii="Arial" w:hAnsi="Arial" w:cs="Arial"/>
          <w:sz w:val="24"/>
          <w:szCs w:val="24"/>
        </w:rPr>
        <w:t>°C.</w:t>
      </w:r>
      <w:r>
        <w:rPr>
          <w:rFonts w:ascii="Comic Sans MS" w:hAnsi="Comic Sans MS"/>
          <w:sz w:val="24"/>
          <w:szCs w:val="24"/>
        </w:rPr>
        <w:t xml:space="preserve"> PEKAČ OBLOŽIMO S PAPIRJEM ZA PEKO. TESTO VZAMEMO IZ POSODE IN GA NA POMOKANI POVRŠINI ŠE 1x KREPKO PREGNETEMO. RAZDELIMO GA NA DVA DELA. IZ PRVE POLOVICE OBLIKUEJMO 6 ENAKO VELIKIH KROGEL, NEKOLIKO JIH POTLAČIMO IN PORAZDELIMO PO PEKAČU. TE KROGLE SO TELESA ŽELVIC. DRUGO POLOVICO TESTA OBLIKUJEMO V VALJ, NAREŽEMO GA NA OKOLI 30 ENAKO VELIKIH KOSOV. IZ NJIH NATO OBLIKUEJMO GLAVE, ROKE IN NOGE TER JIH RAHLO PRITISNEMO OB TELO. NA GLAVO POLOŽIMO ŠE PO 2 ROZINI ZA OČI, NA OKLEP PA Z OSTRIM NOŽEM ZAREŽEMO ROMBAST VZOREC, KI SPOMINJA NA ŽELVJI OKLEP. </w:t>
      </w:r>
    </w:p>
    <w:p w14:paraId="468A9BE6" w14:textId="77777777" w:rsidR="00EA3D71" w:rsidRDefault="00EA3D71" w:rsidP="00EA3D7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ŽELVICE PEČEMO OKOLI 20 minut NA SREDNJI VIŠINI. PO 10 minutah PEČENJA RAZŽVRKLJAMO BELJAK S SLADKO SMETANO IN Z MEŠANICO PREMAŽEMO ŽELVICE. PEČEMO JIH DO KONCA, NATO VZAMEMO IZ PEČICE IN POČAKAMO, DA SE OHLADIJO. </w:t>
      </w:r>
    </w:p>
    <w:p w14:paraId="4E8BAA5C" w14:textId="77777777" w:rsidR="00EA3D71" w:rsidRDefault="00EA3D71" w:rsidP="00EA3D71">
      <w:pPr>
        <w:jc w:val="both"/>
        <w:rPr>
          <w:rFonts w:ascii="Comic Sans MS" w:hAnsi="Comic Sans MS"/>
          <w:sz w:val="24"/>
          <w:szCs w:val="24"/>
        </w:rPr>
      </w:pPr>
    </w:p>
    <w:p w14:paraId="5F136329" w14:textId="77777777" w:rsidR="00EA3D71" w:rsidRDefault="00EA3D71" w:rsidP="00EA3D71">
      <w:pPr>
        <w:jc w:val="center"/>
        <w:rPr>
          <w:rFonts w:ascii="Comic Sans MS" w:hAnsi="Comic Sans MS"/>
          <w:sz w:val="24"/>
          <w:szCs w:val="24"/>
        </w:rPr>
      </w:pPr>
      <w:r w:rsidRPr="005038D5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168AC83C" wp14:editId="65306110">
            <wp:extent cx="2581275" cy="458908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68" cy="459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B70D70" w14:textId="3AA18330" w:rsidR="008540DC" w:rsidRPr="008540DC" w:rsidRDefault="008540DC" w:rsidP="008540DC">
      <w:pPr>
        <w:tabs>
          <w:tab w:val="left" w:pos="5856"/>
        </w:tabs>
      </w:pPr>
    </w:p>
    <w:sectPr w:rsidR="008540DC" w:rsidRPr="00854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FFAF2" w14:textId="77777777" w:rsidR="00EB5BE7" w:rsidRDefault="00EB5BE7" w:rsidP="0082506C">
      <w:pPr>
        <w:spacing w:after="0" w:line="240" w:lineRule="auto"/>
      </w:pPr>
      <w:r>
        <w:separator/>
      </w:r>
    </w:p>
  </w:endnote>
  <w:endnote w:type="continuationSeparator" w:id="0">
    <w:p w14:paraId="1DFF601B" w14:textId="77777777" w:rsidR="00EB5BE7" w:rsidRDefault="00EB5BE7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8E0D" w14:textId="77777777" w:rsidR="00CB6756" w:rsidRDefault="00CB67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3D784DDB" w:rsidR="00637CAF" w:rsidRDefault="00EB5BE7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3CC12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7.7pt;margin-top:605.75pt;width:162.9pt;height:148.25pt;rotation:-2160810fd;z-index:-251650048;mso-position-horizontal-relative:margin;mso-position-vertical-relative:margin" o:allowincell="f">
          <v:imagedata r:id="rId1" o:title="chefs-hat" gain="19661f" blacklevel="22938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8E09" w14:textId="77777777" w:rsidR="00CB6756" w:rsidRDefault="00CB67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DD72E" w14:textId="77777777" w:rsidR="00EB5BE7" w:rsidRDefault="00EB5BE7" w:rsidP="0082506C">
      <w:pPr>
        <w:spacing w:after="0" w:line="240" w:lineRule="auto"/>
      </w:pPr>
      <w:r>
        <w:separator/>
      </w:r>
    </w:p>
  </w:footnote>
  <w:footnote w:type="continuationSeparator" w:id="0">
    <w:p w14:paraId="17F48DAE" w14:textId="77777777" w:rsidR="00EB5BE7" w:rsidRDefault="00EB5BE7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44B798B" w:rsidR="007F1843" w:rsidRDefault="00EB5BE7">
    <w:pPr>
      <w:pStyle w:val="Glava"/>
    </w:pPr>
    <w:r>
      <w:rPr>
        <w:noProof/>
      </w:rPr>
      <w:pict w14:anchorId="1E82B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90547" o:spid="_x0000_s2063" type="#_x0000_t75" style="position:absolute;margin-left:0;margin-top:0;width:158.65pt;height:98.2pt;z-index:-251648000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5DF4ABA5" w:rsidR="0082506C" w:rsidRPr="0082506C" w:rsidRDefault="00EB5BE7" w:rsidP="0082506C">
    <w:pPr>
      <w:pStyle w:val="Glava"/>
      <w:jc w:val="center"/>
    </w:pPr>
    <w:r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7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A627AF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2F94893E">
          <wp:simplePos x="0" y="0"/>
          <wp:positionH relativeFrom="page">
            <wp:posOffset>6248400</wp:posOffset>
          </wp:positionH>
          <wp:positionV relativeFrom="paragraph">
            <wp:posOffset>-358140</wp:posOffset>
          </wp:positionV>
          <wp:extent cx="844550" cy="751996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5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2C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34D82C72">
              <wp:simplePos x="0" y="0"/>
              <wp:positionH relativeFrom="margin">
                <wp:posOffset>174625</wp:posOffset>
              </wp:positionH>
              <wp:positionV relativeFrom="paragraph">
                <wp:posOffset>-182880</wp:posOffset>
              </wp:positionV>
              <wp:extent cx="2255520" cy="624840"/>
              <wp:effectExtent l="0" t="0" r="0" b="381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CD5AD" w14:textId="6D92F327" w:rsidR="0006572C" w:rsidRDefault="0006572C" w:rsidP="0006572C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8"/>
                              <w:szCs w:val="28"/>
                            </w:rPr>
                            <w:t>Skuhaj in</w:t>
                          </w:r>
                        </w:p>
                        <w:p w14:paraId="41C59404" w14:textId="398717CE" w:rsidR="0082506C" w:rsidRPr="00CB6756" w:rsidRDefault="0082506C" w:rsidP="0006572C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CB6756"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#ostani doma</w:t>
                          </w:r>
                          <w:r w:rsidR="0006572C" w:rsidRPr="00CB6756"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13.75pt;margin-top:-14.4pt;width:177.6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" filled="f" stroked="f">
              <v:textbox>
                <w:txbxContent>
                  <w:p w14:paraId="4B1CD5AD" w14:textId="6D92F327" w:rsidR="0006572C" w:rsidRDefault="0006572C" w:rsidP="0006572C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8"/>
                        <w:szCs w:val="28"/>
                      </w:rPr>
                      <w:t>Skuhaj in</w:t>
                    </w:r>
                  </w:p>
                  <w:p w14:paraId="41C59404" w14:textId="398717CE" w:rsidR="0082506C" w:rsidRPr="00CB6756" w:rsidRDefault="0082506C" w:rsidP="0006572C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CB6756"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#ostani doma</w:t>
                    </w:r>
                    <w:r w:rsidR="0006572C" w:rsidRPr="00CB6756"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42F4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793D2F83">
              <wp:simplePos x="0" y="0"/>
              <wp:positionH relativeFrom="page">
                <wp:posOffset>4251960</wp:posOffset>
              </wp:positionH>
              <wp:positionV relativeFrom="paragraph">
                <wp:posOffset>-38100</wp:posOffset>
              </wp:positionV>
              <wp:extent cx="17449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F642F4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F642F4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34.8pt;margin-top:-3pt;width:137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" filled="f" stroked="f">
              <v:textbox>
                <w:txbxContent>
                  <w:p w14:paraId="54AB8198" w14:textId="453C6073" w:rsidR="007F1843" w:rsidRPr="00F642F4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F642F4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71B2DC2A" w:rsidR="007F1843" w:rsidRDefault="00EB5BE7">
    <w:pPr>
      <w:pStyle w:val="Glava"/>
    </w:pPr>
    <w:r>
      <w:rPr>
        <w:noProof/>
      </w:rPr>
      <w:pict w14:anchorId="75B53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90546" o:spid="_x0000_s2062" type="#_x0000_t75" style="position:absolute;margin-left:0;margin-top:0;width:158.65pt;height:98.2pt;z-index:-251649024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  <w:r w:rsidR="00671870" w:rsidRPr="00671870">
      <w:rPr>
        <w:noProof/>
        <w:lang w:eastAsia="sl-SI"/>
      </w:rPr>
      <w:drawing>
        <wp:inline distT="0" distB="0" distL="0" distR="0" wp14:anchorId="3EDEAD05" wp14:editId="57C169E2">
          <wp:extent cx="5760720" cy="3599815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A67E2"/>
    <w:multiLevelType w:val="hybridMultilevel"/>
    <w:tmpl w:val="B93229CA"/>
    <w:lvl w:ilvl="0" w:tplc="C5829D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06572C"/>
    <w:rsid w:val="000E779F"/>
    <w:rsid w:val="00113070"/>
    <w:rsid w:val="00114BD7"/>
    <w:rsid w:val="0025190E"/>
    <w:rsid w:val="003544BC"/>
    <w:rsid w:val="003766C2"/>
    <w:rsid w:val="0038502E"/>
    <w:rsid w:val="003907BC"/>
    <w:rsid w:val="003D1531"/>
    <w:rsid w:val="00637CAF"/>
    <w:rsid w:val="00671870"/>
    <w:rsid w:val="007E3B26"/>
    <w:rsid w:val="007F1843"/>
    <w:rsid w:val="0082506C"/>
    <w:rsid w:val="008540DC"/>
    <w:rsid w:val="00874EB1"/>
    <w:rsid w:val="009B0760"/>
    <w:rsid w:val="00A47DB1"/>
    <w:rsid w:val="00A627AF"/>
    <w:rsid w:val="00AC0882"/>
    <w:rsid w:val="00B76EDD"/>
    <w:rsid w:val="00BC2E4A"/>
    <w:rsid w:val="00C75D4C"/>
    <w:rsid w:val="00CB6756"/>
    <w:rsid w:val="00D872EC"/>
    <w:rsid w:val="00EA3D71"/>
    <w:rsid w:val="00EB5BE7"/>
    <w:rsid w:val="00F642F4"/>
    <w:rsid w:val="00FB567A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Odstavekseznama">
    <w:name w:val="List Paragraph"/>
    <w:basedOn w:val="Navaden"/>
    <w:uiPriority w:val="34"/>
    <w:qFormat/>
    <w:rsid w:val="00EA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2020-04-26T18:23:00Z</dcterms:created>
  <dcterms:modified xsi:type="dcterms:W3CDTF">2020-04-26T18:23:00Z</dcterms:modified>
</cp:coreProperties>
</file>