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3037" w14:textId="77777777" w:rsidR="0035544F" w:rsidRDefault="0035544F" w:rsidP="003554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RISTANC – CAMPANON</w:t>
      </w:r>
    </w:p>
    <w:p w14:paraId="0D8D9A8E" w14:textId="3195D4BB" w:rsidR="0035544F" w:rsidRDefault="0035544F" w:rsidP="003554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noProof/>
          <w:color w:val="222222"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337D2B1D" wp14:editId="32983833">
            <wp:simplePos x="0" y="0"/>
            <wp:positionH relativeFrom="margin">
              <wp:posOffset>1748155</wp:posOffset>
            </wp:positionH>
            <wp:positionV relativeFrom="paragraph">
              <wp:posOffset>10160</wp:posOffset>
            </wp:positionV>
            <wp:extent cx="2314575" cy="1396365"/>
            <wp:effectExtent l="19050" t="0" r="28575" b="413385"/>
            <wp:wrapTight wrapText="bothSides">
              <wp:wrapPolygon edited="0">
                <wp:start x="178" y="0"/>
                <wp:lineTo x="-178" y="589"/>
                <wp:lineTo x="-178" y="27700"/>
                <wp:lineTo x="21689" y="27700"/>
                <wp:lineTo x="21689" y="4420"/>
                <wp:lineTo x="21511" y="884"/>
                <wp:lineTo x="21333" y="0"/>
                <wp:lineTo x="178" y="0"/>
              </wp:wrapPolygon>
            </wp:wrapTight>
            <wp:docPr id="3" name="Slika 3" descr="Boys and girls playing hopscotch: comprar este vector de stock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and girls playing hopscotch: comprar este vector de stock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0" b="5056"/>
                    <a:stretch/>
                  </pic:blipFill>
                  <pic:spPr bwMode="auto">
                    <a:xfrm>
                      <a:off x="0" y="0"/>
                      <a:ext cx="2314575" cy="1396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EF4B5" w14:textId="023E7832" w:rsidR="0035544F" w:rsidRPr="00A53CD5" w:rsidRDefault="0035544F" w:rsidP="003554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</w:pPr>
    </w:p>
    <w:p w14:paraId="17AE834C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1CEFAF49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3FAA87A4" w14:textId="5F8FA0A5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2412CE4F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6766EB03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STAROST: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OD 5 LET NAPREJ</w:t>
      </w:r>
    </w:p>
    <w:p w14:paraId="7252CDB8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ŠTEVILO IGRALCEV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1 ALI VEČ</w:t>
      </w:r>
    </w:p>
    <w:p w14:paraId="6DAB00CE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PROSTOR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ZUNAJ ALI ZNOTRAJ (NARIŠEMO NA LIST)</w:t>
      </w:r>
    </w:p>
    <w:p w14:paraId="5F328BD4" w14:textId="17FF0418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REKVIZITI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KREDA ZA RISANJE PO ASFALTU ALI PALICA ZA RISANJE PO ZEMLJI ALI PESMU, PLOŠČATI KAMENČEK ZA METANJE (</w:t>
      </w:r>
      <w:proofErr w:type="spellStart"/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tancat</w:t>
      </w:r>
      <w:proofErr w:type="spellEnd"/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)</w:t>
      </w:r>
    </w:p>
    <w:p w14:paraId="1964232F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CF184D">
        <w:rPr>
          <w:rFonts w:ascii="Comic Sans MS" w:eastAsia="Times New Roman" w:hAnsi="Comic Sans MS" w:cs="Arial"/>
          <w:b/>
          <w:color w:val="222222"/>
          <w:sz w:val="24"/>
          <w:szCs w:val="24"/>
          <w:u w:val="single"/>
          <w:lang w:eastAsia="sl-SI"/>
        </w:rPr>
        <w:t>OPIS DEJAVNOSTI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V TLA NARIŠEMO RISTANC S ŠESTIMI KVADRATNIMI POLJI IN S SEDMIM POLKROŽNIM POLJEM NAD PETIM IN ŠESTIM.</w:t>
      </w:r>
    </w:p>
    <w:p w14:paraId="31A6813D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NAJPREJ VRŽEŠ KAMEN V PRVO POLJE IN SKOČIŠ VANJ Z ENO NOGO TER POBEREŠ KAMEN. NATO SE OBRNEŠ IN SKOČIŠ IZ RISTANCA. NATO VRŽEŠ KAMEN V DRUGO POLJE. Z ENO NOGO SKOČIŠ NAJPREJ V PRVO IN NATO V DRUGO POLJE, POBEREŠ KAMEN IN SE VRNEŠ PO ISTI POTI NAZAJ. MED POTJO SE LAHKO ODPOČIJEŠ V POLKROŽNEM POLJU.</w:t>
      </w:r>
    </w:p>
    <w:p w14:paraId="5BB8DFB8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KO KONČAŠ Z VSEMI SEDMIMI POLJI, SE ZAČNE DRUGI KROG IGRE. SEDAJ SKAČEŠ VES ČAS PO ENI NOGI IN S SPREDNJIM STOPALOM PORIVAŠKAMENČEK SKOZI VSA POLJA.</w:t>
      </w:r>
    </w:p>
    <w:p w14:paraId="5E6B7886" w14:textId="77777777" w:rsidR="0035544F" w:rsidRDefault="0035544F" w:rsidP="0035544F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IGRA SE PONAVADI ZAKLJUČI S SLEPO HOJO PO POLJIH. SOIGRALCI GALSNO SPODBUJAJO &gt;&gt;SLEPEGA&lt;&lt; OB PRAVILNEM STOPANJU Z &gt;&gt;AM-SALAM&lt;&lt;, OB NAPAKI PA S &gt;&gt;PRŠUT&lt;&lt; ALI &gt;&gt;MORTADELA&lt;&lt;. </w:t>
      </w:r>
    </w:p>
    <w:p w14:paraId="3BB70D70" w14:textId="69BF0111" w:rsidR="008540DC" w:rsidRPr="0035544F" w:rsidRDefault="0035544F" w:rsidP="0035544F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20"/>
          <w:szCs w:val="20"/>
          <w:lang w:eastAsia="sl-SI"/>
        </w:rPr>
      </w:pPr>
      <w:r w:rsidRPr="0035544F">
        <w:rPr>
          <w:rFonts w:ascii="Comic Sans MS" w:eastAsia="Times New Roman" w:hAnsi="Comic Sans MS" w:cs="Arial"/>
          <w:color w:val="222222"/>
          <w:sz w:val="20"/>
          <w:szCs w:val="20"/>
          <w:lang w:eastAsia="sl-SI"/>
        </w:rPr>
        <w:t xml:space="preserve">VIRI: GORDANA SCHMIDT-GIBALNE IN RAJALNE IGRE; MARIJA VOGELNIK-URA JE ENA, MEDVED ŠE SPI, </w:t>
      </w:r>
      <w:hyperlink r:id="rId7" w:history="1">
        <w:r w:rsidRPr="0035544F">
          <w:rPr>
            <w:rStyle w:val="Hiperpovezava"/>
            <w:sz w:val="20"/>
            <w:szCs w:val="20"/>
          </w:rPr>
          <w:t>https://www.pinterest.com/pin/150</w:t>
        </w:r>
        <w:bookmarkStart w:id="0" w:name="_GoBack"/>
        <w:bookmarkEnd w:id="0"/>
        <w:r w:rsidRPr="0035544F">
          <w:rPr>
            <w:rStyle w:val="Hiperpovezava"/>
            <w:sz w:val="20"/>
            <w:szCs w:val="20"/>
          </w:rPr>
          <w:t>589181275040932/</w:t>
        </w:r>
      </w:hyperlink>
      <w:r w:rsidRPr="0035544F">
        <w:rPr>
          <w:sz w:val="20"/>
          <w:szCs w:val="20"/>
        </w:rPr>
        <w:t>,</w:t>
      </w:r>
      <w:hyperlink r:id="rId8" w:history="1">
        <w:r w:rsidRPr="0035544F">
          <w:rPr>
            <w:rStyle w:val="Hiperpovezava"/>
            <w:sz w:val="20"/>
            <w:szCs w:val="20"/>
          </w:rPr>
          <w:t>https://www.thecrafttrain.com/mini-lid-banjos/</w:t>
        </w:r>
      </w:hyperlink>
    </w:p>
    <w:sectPr w:rsidR="008540DC" w:rsidRPr="00355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16D33" w14:textId="77777777" w:rsidR="00ED4D90" w:rsidRDefault="00ED4D90" w:rsidP="0082506C">
      <w:pPr>
        <w:spacing w:after="0" w:line="240" w:lineRule="auto"/>
      </w:pPr>
      <w:r>
        <w:separator/>
      </w:r>
    </w:p>
  </w:endnote>
  <w:endnote w:type="continuationSeparator" w:id="0">
    <w:p w14:paraId="67BECB8E" w14:textId="77777777" w:rsidR="00ED4D90" w:rsidRDefault="00ED4D90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47A4" w14:textId="77777777" w:rsidR="009C7B94" w:rsidRDefault="009C7B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0C4A3D58" w:rsidR="00637CAF" w:rsidRDefault="0035544F">
    <w:pPr>
      <w:pStyle w:val="Noga"/>
    </w:pPr>
    <w:r>
      <w:rPr>
        <w:noProof/>
        <w:lang w:eastAsia="sl-SI"/>
      </w:rPr>
      <w:drawing>
        <wp:anchor distT="0" distB="0" distL="114300" distR="114300" simplePos="0" relativeHeight="251669504" behindDoc="1" locked="0" layoutInCell="0" allowOverlap="1" wp14:anchorId="1D6C3079" wp14:editId="20F9053A">
          <wp:simplePos x="0" y="0"/>
          <wp:positionH relativeFrom="margin">
            <wp:posOffset>4834255</wp:posOffset>
          </wp:positionH>
          <wp:positionV relativeFrom="margin">
            <wp:posOffset>8015605</wp:posOffset>
          </wp:positionV>
          <wp:extent cx="1583055" cy="1583055"/>
          <wp:effectExtent l="0" t="0" r="0" b="0"/>
          <wp:wrapNone/>
          <wp:docPr id="5" name="Slika 5" descr="dd4393b70c3b9c7aa847ab356abfce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d4393b70c3b9c7aa847ab356abfced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158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5C1A" w14:textId="77777777" w:rsidR="009C7B94" w:rsidRDefault="009C7B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7EE2" w14:textId="77777777" w:rsidR="00ED4D90" w:rsidRDefault="00ED4D90" w:rsidP="0082506C">
      <w:pPr>
        <w:spacing w:after="0" w:line="240" w:lineRule="auto"/>
      </w:pPr>
      <w:r>
        <w:separator/>
      </w:r>
    </w:p>
  </w:footnote>
  <w:footnote w:type="continuationSeparator" w:id="0">
    <w:p w14:paraId="5FA82155" w14:textId="77777777" w:rsidR="00ED4D90" w:rsidRDefault="00ED4D90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201319C9" w:rsidR="007F1843" w:rsidRDefault="00ED4D90">
    <w:pPr>
      <w:pStyle w:val="Glava"/>
    </w:pPr>
    <w:r>
      <w:rPr>
        <w:noProof/>
      </w:rPr>
      <w:pict w14:anchorId="17D0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0" o:spid="_x0000_s2058" type="#_x0000_t75" style="position:absolute;margin-left:0;margin-top:0;width:70.5pt;height:43.65pt;z-index:-251644928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5EC93A40" w:rsidR="0082506C" w:rsidRPr="0082506C" w:rsidRDefault="00ED4D90" w:rsidP="0082506C">
    <w:pPr>
      <w:pStyle w:val="Glava"/>
      <w:jc w:val="center"/>
    </w:pPr>
    <w:r>
      <w:rPr>
        <w:noProof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59" type="#_x0000_t75" style="position:absolute;left:0;text-align:left;margin-left:21.9pt;margin-top:-132.3pt;width:472.15pt;height:279.05pt;rotation:615552fd;z-index:-251643904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E053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1B3C828E">
              <wp:simplePos x="0" y="0"/>
              <wp:positionH relativeFrom="page">
                <wp:posOffset>4678680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C5432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68.4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bEQIAAPsD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E053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29215C77">
              <wp:simplePos x="0" y="0"/>
              <wp:positionH relativeFrom="margin">
                <wp:posOffset>860425</wp:posOffset>
              </wp:positionH>
              <wp:positionV relativeFrom="paragraph">
                <wp:posOffset>-259080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411C1BC8" w:rsidR="007D7CA0" w:rsidRDefault="007D7CA0" w:rsidP="007D7CA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Razmigaj se in</w:t>
                          </w:r>
                        </w:p>
                        <w:p w14:paraId="41C59404" w14:textId="4C8CA308" w:rsidR="0082506C" w:rsidRPr="007440CF" w:rsidRDefault="007D7CA0" w:rsidP="007D7CA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9FD61" id="_x0000_s1027" type="#_x0000_t202" style="position:absolute;left:0;text-align:left;margin-left:67.75pt;margin-top:-20.4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U2FQIAAAQE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" filled="f" stroked="f">
              <v:textbox>
                <w:txbxContent>
                  <w:p w14:paraId="44C2E9C5" w14:textId="411C1BC8" w:rsidR="007D7CA0" w:rsidRDefault="007D7CA0" w:rsidP="007D7CA0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Razmigaj se in</w:t>
                    </w:r>
                  </w:p>
                  <w:p w14:paraId="41C59404" w14:textId="4C8CA308" w:rsidR="0082506C" w:rsidRPr="007440CF" w:rsidRDefault="007D7CA0" w:rsidP="007D7CA0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57BFCCCA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5E143B2B" w:rsidR="007F1843" w:rsidRDefault="00ED4D90">
    <w:pPr>
      <w:pStyle w:val="Glava"/>
    </w:pPr>
    <w:r>
      <w:rPr>
        <w:noProof/>
      </w:rPr>
      <w:pict w14:anchorId="492EB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09" o:spid="_x0000_s2057" type="#_x0000_t75" style="position:absolute;margin-left:0;margin-top:0;width:70.5pt;height:43.65pt;z-index:-251645952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72241"/>
    <w:rsid w:val="001E2747"/>
    <w:rsid w:val="001E41CF"/>
    <w:rsid w:val="002415DA"/>
    <w:rsid w:val="00255D12"/>
    <w:rsid w:val="002A18F9"/>
    <w:rsid w:val="002E053C"/>
    <w:rsid w:val="00332230"/>
    <w:rsid w:val="003544BC"/>
    <w:rsid w:val="0035544F"/>
    <w:rsid w:val="003766C2"/>
    <w:rsid w:val="003A51B8"/>
    <w:rsid w:val="003C559A"/>
    <w:rsid w:val="003D1531"/>
    <w:rsid w:val="00637CAF"/>
    <w:rsid w:val="00661911"/>
    <w:rsid w:val="007125AF"/>
    <w:rsid w:val="007440CF"/>
    <w:rsid w:val="00747C07"/>
    <w:rsid w:val="007D7CA0"/>
    <w:rsid w:val="007F1843"/>
    <w:rsid w:val="0082506C"/>
    <w:rsid w:val="008540DC"/>
    <w:rsid w:val="00865167"/>
    <w:rsid w:val="00874EB1"/>
    <w:rsid w:val="00892296"/>
    <w:rsid w:val="008E3BF4"/>
    <w:rsid w:val="009C7B94"/>
    <w:rsid w:val="00C06F36"/>
    <w:rsid w:val="00C75D4C"/>
    <w:rsid w:val="00CE7084"/>
    <w:rsid w:val="00D0530D"/>
    <w:rsid w:val="00D34E45"/>
    <w:rsid w:val="00ED4D90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semiHidden/>
    <w:unhideWhenUsed/>
    <w:rsid w:val="00355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rafttrain.com/mini-lid-banjo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150589181275040932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2020-04-26T18:22:00Z</dcterms:created>
  <dcterms:modified xsi:type="dcterms:W3CDTF">2020-04-26T18:22:00Z</dcterms:modified>
</cp:coreProperties>
</file>