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6B85D4ED" w:rsidR="003544BC" w:rsidRDefault="0042381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8467366" wp14:editId="434DC313">
            <wp:simplePos x="0" y="0"/>
            <wp:positionH relativeFrom="column">
              <wp:posOffset>-686435</wp:posOffset>
            </wp:positionH>
            <wp:positionV relativeFrom="paragraph">
              <wp:posOffset>-899795</wp:posOffset>
            </wp:positionV>
            <wp:extent cx="1539240" cy="1213284"/>
            <wp:effectExtent l="0" t="0" r="381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98F" w14:textId="7EE0817C" w:rsidR="008540DC" w:rsidRPr="008540DC" w:rsidRDefault="008540DC" w:rsidP="008540DC"/>
    <w:p w14:paraId="4BEF1043" w14:textId="77777777" w:rsidR="006F011D" w:rsidRPr="00647D26" w:rsidRDefault="006F011D" w:rsidP="006F011D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NASLOV: </w:t>
      </w:r>
      <w:r w:rsidRPr="00647D26">
        <w:rPr>
          <w:rFonts w:ascii="Comic Sans MS" w:hAnsi="Comic Sans MS"/>
          <w:sz w:val="24"/>
          <w:szCs w:val="24"/>
        </w:rPr>
        <w:t>PRESTRAŠENI POPER</w:t>
      </w:r>
      <w:r>
        <w:rPr>
          <w:rFonts w:ascii="Comic Sans MS" w:hAnsi="Comic Sans MS"/>
          <w:sz w:val="24"/>
          <w:szCs w:val="24"/>
        </w:rPr>
        <w:t xml:space="preserve"> </w:t>
      </w:r>
      <w:r w:rsidRPr="00647D26">
        <w:rPr>
          <w:rFonts w:ascii="Comic Sans MS" w:hAnsi="Comic Sans MS"/>
          <w:sz w:val="24"/>
          <w:szCs w:val="24"/>
        </w:rPr>
        <w:t>ALI ZAKAJ JE POTREBNO UMIVATI ROKE Z MILOM?</w:t>
      </w:r>
    </w:p>
    <w:p w14:paraId="2D4FAE09" w14:textId="77777777" w:rsidR="006F011D" w:rsidRDefault="006F011D" w:rsidP="006F011D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  <w:r w:rsidRPr="00647D26">
        <w:rPr>
          <w:rFonts w:ascii="Comic Sans MS" w:hAnsi="Comic Sans MS"/>
          <w:b/>
          <w:sz w:val="24"/>
          <w:szCs w:val="24"/>
        </w:rPr>
        <w:t>STAROST</w:t>
      </w:r>
      <w:r>
        <w:rPr>
          <w:rFonts w:ascii="Comic Sans MS" w:hAnsi="Comic Sans MS"/>
          <w:sz w:val="24"/>
          <w:szCs w:val="24"/>
        </w:rPr>
        <w:t>: 1-6 LET</w:t>
      </w:r>
    </w:p>
    <w:p w14:paraId="64D464FC" w14:textId="77777777" w:rsidR="006F011D" w:rsidRDefault="006F011D" w:rsidP="006F011D">
      <w:pPr>
        <w:spacing w:line="36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V TEH DNEH NA NAS PREŽIJO VIRUSI IN BAKTERIJE. TO SO MAJHNE »BIBICE«, »POŠASTKE«, »UMAZANIJE«, KI SE PRIMEJO NAŠIH ROK IN NAM NAGAJAJO, DA </w:t>
      </w:r>
      <w:proofErr w:type="spellStart"/>
      <w:r>
        <w:rPr>
          <w:rFonts w:ascii="Comic Sans MS" w:hAnsi="Comic Sans MS"/>
          <w:i/>
          <w:sz w:val="24"/>
          <w:szCs w:val="24"/>
        </w:rPr>
        <w:t>ZBOLIMO.s</w:t>
      </w:r>
      <w:proofErr w:type="spellEnd"/>
      <w:r>
        <w:rPr>
          <w:rFonts w:ascii="Comic Sans MS" w:hAnsi="Comic Sans MS"/>
          <w:i/>
          <w:sz w:val="24"/>
          <w:szCs w:val="24"/>
        </w:rPr>
        <w:t xml:space="preserve"> NOČEJO IN NOČEJO IZ ROK, ZATO JE POMEMBNO, DA SI ROKE TEMELJITO UMIVAMO Z MILOM. POGLEJ ZAKAJ…</w:t>
      </w:r>
    </w:p>
    <w:p w14:paraId="43330FF5" w14:textId="77777777" w:rsidR="006F011D" w:rsidRPr="00AD473C" w:rsidRDefault="006F011D" w:rsidP="006F011D">
      <w:pPr>
        <w:spacing w:line="36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97886E3" wp14:editId="1FDBA867">
            <wp:simplePos x="0" y="0"/>
            <wp:positionH relativeFrom="column">
              <wp:posOffset>2878581</wp:posOffset>
            </wp:positionH>
            <wp:positionV relativeFrom="paragraph">
              <wp:posOffset>273963</wp:posOffset>
            </wp:positionV>
            <wp:extent cx="3375660" cy="2696210"/>
            <wp:effectExtent l="0" t="0" r="0" b="8890"/>
            <wp:wrapTight wrapText="bothSides">
              <wp:wrapPolygon edited="0">
                <wp:start x="0" y="0"/>
                <wp:lineTo x="0" y="21519"/>
                <wp:lineTo x="21454" y="21519"/>
                <wp:lineTo x="2145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7FFE0" w14:textId="77777777" w:rsidR="006F011D" w:rsidRDefault="006F011D" w:rsidP="006F011D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 w:rsidRPr="006A4D17">
        <w:rPr>
          <w:rFonts w:ascii="Comic Sans MS" w:hAnsi="Comic Sans MS"/>
          <w:b/>
          <w:sz w:val="24"/>
          <w:szCs w:val="24"/>
        </w:rPr>
        <w:t>KAJ P</w:t>
      </w:r>
      <w:r>
        <w:rPr>
          <w:rFonts w:ascii="Comic Sans MS" w:hAnsi="Comic Sans MS"/>
          <w:b/>
          <w:sz w:val="24"/>
          <w:szCs w:val="24"/>
        </w:rPr>
        <w:t>OTREBUJEM?</w:t>
      </w:r>
      <w:r w:rsidRPr="008F68FF">
        <w:rPr>
          <w:noProof/>
          <w:lang w:eastAsia="sl-SI"/>
        </w:rPr>
        <w:t xml:space="preserve"> </w:t>
      </w:r>
    </w:p>
    <w:p w14:paraId="7D1FEDFE" w14:textId="77777777" w:rsidR="006F011D" w:rsidRDefault="006F011D" w:rsidP="006F011D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KROŽNIK ZA JUHO </w:t>
      </w:r>
    </w:p>
    <w:p w14:paraId="4CFA1D43" w14:textId="77777777" w:rsidR="006F011D" w:rsidRDefault="006F011D" w:rsidP="006F011D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VODO</w:t>
      </w:r>
    </w:p>
    <w:p w14:paraId="32417413" w14:textId="77777777" w:rsidR="006F011D" w:rsidRDefault="006F011D" w:rsidP="006F011D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MLETI POPER</w:t>
      </w:r>
    </w:p>
    <w:p w14:paraId="140EC37D" w14:textId="77777777" w:rsidR="006F011D" w:rsidRPr="00F61428" w:rsidRDefault="006F011D" w:rsidP="006F011D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MILO ZA ROKE </w:t>
      </w:r>
    </w:p>
    <w:p w14:paraId="156E49EF" w14:textId="77777777" w:rsidR="006F011D" w:rsidRPr="00AD473C" w:rsidRDefault="006F011D" w:rsidP="006F011D">
      <w:pPr>
        <w:spacing w:line="36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14:paraId="43172027" w14:textId="77777777" w:rsidR="006F011D" w:rsidRDefault="006F011D" w:rsidP="006F011D">
      <w:pPr>
        <w:spacing w:line="360" w:lineRule="auto"/>
        <w:ind w:left="360"/>
        <w:jc w:val="both"/>
        <w:rPr>
          <w:rFonts w:ascii="Comic Sans MS" w:hAnsi="Comic Sans MS"/>
          <w:sz w:val="24"/>
          <w:szCs w:val="24"/>
        </w:rPr>
      </w:pPr>
    </w:p>
    <w:p w14:paraId="581FDBFB" w14:textId="1D817189" w:rsidR="006F011D" w:rsidRDefault="006F011D" w:rsidP="006F011D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9ED5822" w14:textId="715ACF24" w:rsidR="006F011D" w:rsidRDefault="006F011D" w:rsidP="006F011D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3FB2DD3B" w14:textId="4BDDED62" w:rsidR="006F011D" w:rsidRDefault="006F011D" w:rsidP="006F011D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9471FF2" w14:textId="77777777" w:rsidR="006F011D" w:rsidRPr="00C3479F" w:rsidRDefault="006F011D" w:rsidP="006F011D">
      <w:pPr>
        <w:spacing w:line="360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48D84DA9" wp14:editId="2D2828DC">
            <wp:simplePos x="0" y="0"/>
            <wp:positionH relativeFrom="column">
              <wp:posOffset>3861372</wp:posOffset>
            </wp:positionH>
            <wp:positionV relativeFrom="paragraph">
              <wp:posOffset>4371</wp:posOffset>
            </wp:positionV>
            <wp:extent cx="2127250" cy="1480820"/>
            <wp:effectExtent l="0" t="0" r="6350" b="5080"/>
            <wp:wrapTight wrapText="bothSides">
              <wp:wrapPolygon edited="0">
                <wp:start x="0" y="0"/>
                <wp:lineTo x="0" y="21396"/>
                <wp:lineTo x="21471" y="21396"/>
                <wp:lineTo x="2147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>POSTOPEK</w:t>
      </w:r>
      <w:r w:rsidRPr="00E447D6">
        <w:rPr>
          <w:rFonts w:ascii="Comic Sans MS" w:hAnsi="Comic Sans MS"/>
          <w:b/>
          <w:sz w:val="24"/>
          <w:szCs w:val="24"/>
        </w:rPr>
        <w:t>:</w:t>
      </w:r>
    </w:p>
    <w:p w14:paraId="18A1791C" w14:textId="77777777" w:rsidR="006F011D" w:rsidRPr="00233453" w:rsidRDefault="006F011D" w:rsidP="006F011D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 KROŽNIK NALIJEMO VODO IN VANJO NATRESEMO NEKAJ MLETEGA POPRA (TO JE UMAZANIJA).</w:t>
      </w:r>
      <w:r w:rsidRPr="00233453">
        <w:rPr>
          <w:noProof/>
          <w:lang w:eastAsia="sl-SI"/>
        </w:rPr>
        <w:t xml:space="preserve"> </w:t>
      </w:r>
    </w:p>
    <w:p w14:paraId="05AFD3C2" w14:textId="77777777" w:rsidR="006F011D" w:rsidRDefault="006F011D" w:rsidP="006F011D">
      <w:pPr>
        <w:tabs>
          <w:tab w:val="left" w:pos="1595"/>
        </w:tabs>
        <w:rPr>
          <w:rFonts w:ascii="Comic Sans MS" w:hAnsi="Comic Sans MS"/>
          <w:sz w:val="24"/>
          <w:szCs w:val="24"/>
        </w:rPr>
      </w:pPr>
    </w:p>
    <w:p w14:paraId="455B6FE0" w14:textId="77777777" w:rsidR="006F011D" w:rsidRDefault="006F011D" w:rsidP="006F011D">
      <w:pPr>
        <w:tabs>
          <w:tab w:val="left" w:pos="1595"/>
        </w:tabs>
        <w:rPr>
          <w:rFonts w:ascii="Comic Sans MS" w:hAnsi="Comic Sans MS"/>
          <w:sz w:val="24"/>
          <w:szCs w:val="24"/>
        </w:rPr>
      </w:pPr>
    </w:p>
    <w:p w14:paraId="5FDFB944" w14:textId="77777777" w:rsidR="006F011D" w:rsidRPr="00233453" w:rsidRDefault="006F011D" w:rsidP="006F011D">
      <w:pPr>
        <w:tabs>
          <w:tab w:val="left" w:pos="1595"/>
        </w:tabs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8B438F0" wp14:editId="34F95828">
            <wp:simplePos x="0" y="0"/>
            <wp:positionH relativeFrom="column">
              <wp:posOffset>3936323</wp:posOffset>
            </wp:positionH>
            <wp:positionV relativeFrom="paragraph">
              <wp:posOffset>6408</wp:posOffset>
            </wp:positionV>
            <wp:extent cx="2032000" cy="1322705"/>
            <wp:effectExtent l="0" t="0" r="6350" b="0"/>
            <wp:wrapTight wrapText="bothSides">
              <wp:wrapPolygon edited="0">
                <wp:start x="0" y="0"/>
                <wp:lineTo x="0" y="21154"/>
                <wp:lineTo x="21465" y="21154"/>
                <wp:lineTo x="2146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453">
        <w:rPr>
          <w:rFonts w:ascii="Comic Sans MS" w:hAnsi="Comic Sans MS"/>
          <w:sz w:val="24"/>
          <w:szCs w:val="24"/>
        </w:rPr>
        <w:t>PRST POMOČIMO V VODO S POPROM. LE KAJ SE BO ZGODILO?</w:t>
      </w:r>
    </w:p>
    <w:p w14:paraId="24D35E31" w14:textId="77777777" w:rsidR="006F011D" w:rsidRDefault="006F011D" w:rsidP="006F011D">
      <w:pPr>
        <w:tabs>
          <w:tab w:val="left" w:pos="1595"/>
        </w:tabs>
        <w:jc w:val="both"/>
        <w:rPr>
          <w:rFonts w:ascii="Comic Sans MS" w:hAnsi="Comic Sans MS"/>
          <w:sz w:val="24"/>
          <w:szCs w:val="24"/>
        </w:rPr>
      </w:pPr>
      <w:r w:rsidRPr="00233453">
        <w:rPr>
          <w:rFonts w:ascii="Comic Sans MS" w:hAnsi="Comic Sans MS"/>
          <w:sz w:val="24"/>
          <w:szCs w:val="24"/>
        </w:rPr>
        <w:t xml:space="preserve">UGOTOVIMO LAHKO, DA SE JE NAKAJ POPRA PRIJELO NA NAŠE PRSTE. TAKO KOT POPER, SE TUDI </w:t>
      </w:r>
      <w:r>
        <w:rPr>
          <w:rFonts w:ascii="Comic Sans MS" w:hAnsi="Comic Sans MS"/>
          <w:sz w:val="24"/>
          <w:szCs w:val="24"/>
        </w:rPr>
        <w:t>»</w:t>
      </w:r>
      <w:r w:rsidRPr="00233453">
        <w:rPr>
          <w:rFonts w:ascii="Comic Sans MS" w:hAnsi="Comic Sans MS"/>
          <w:sz w:val="24"/>
          <w:szCs w:val="24"/>
        </w:rPr>
        <w:t>UMAZANIJA</w:t>
      </w:r>
      <w:r>
        <w:rPr>
          <w:rFonts w:ascii="Comic Sans MS" w:hAnsi="Comic Sans MS"/>
          <w:sz w:val="24"/>
          <w:szCs w:val="24"/>
        </w:rPr>
        <w:t>«</w:t>
      </w:r>
      <w:r w:rsidRPr="00233453">
        <w:rPr>
          <w:rFonts w:ascii="Comic Sans MS" w:hAnsi="Comic Sans MS"/>
          <w:sz w:val="24"/>
          <w:szCs w:val="24"/>
        </w:rPr>
        <w:t xml:space="preserve"> PRIME NA NAŠE PRSTE IN ROKE. </w:t>
      </w:r>
    </w:p>
    <w:p w14:paraId="5BD13446" w14:textId="77777777" w:rsidR="006F011D" w:rsidRDefault="006F011D" w:rsidP="006F011D">
      <w:pPr>
        <w:tabs>
          <w:tab w:val="left" w:pos="1595"/>
        </w:tabs>
        <w:jc w:val="both"/>
        <w:rPr>
          <w:rFonts w:ascii="Comic Sans MS" w:hAnsi="Comic Sans MS"/>
          <w:sz w:val="24"/>
          <w:szCs w:val="24"/>
        </w:rPr>
      </w:pPr>
    </w:p>
    <w:p w14:paraId="03CF3D4C" w14:textId="77777777" w:rsidR="006F011D" w:rsidRDefault="006F011D" w:rsidP="006F011D">
      <w:pPr>
        <w:tabs>
          <w:tab w:val="left" w:pos="1595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PRST SEDAJ NAMAŽEMO Z MILOM ZA ROKE IN GA ZOPET POMOČIMO V VODO S POPROM. OPAZUJ KAJ SE DOGAJA. </w:t>
      </w:r>
    </w:p>
    <w:p w14:paraId="406F343F" w14:textId="77777777" w:rsidR="006F011D" w:rsidRDefault="006F011D" w:rsidP="006F011D">
      <w:pPr>
        <w:tabs>
          <w:tab w:val="left" w:pos="1595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POPER V TRENUTKU ZBEŽI NA ROB POSODE. </w:t>
      </w:r>
    </w:p>
    <w:p w14:paraId="0534321A" w14:textId="77777777" w:rsidR="006F011D" w:rsidRDefault="006F011D" w:rsidP="006F011D">
      <w:pPr>
        <w:tabs>
          <w:tab w:val="left" w:pos="1595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CB7D1DE" wp14:editId="12FB1B9A">
            <wp:extent cx="5760720" cy="140144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C16C" w14:textId="77777777" w:rsidR="006F011D" w:rsidRDefault="006F011D" w:rsidP="006F011D">
      <w:pPr>
        <w:tabs>
          <w:tab w:val="left" w:pos="1595"/>
        </w:tabs>
        <w:rPr>
          <w:rFonts w:ascii="Comic Sans MS" w:hAnsi="Comic Sans MS"/>
          <w:sz w:val="24"/>
          <w:szCs w:val="24"/>
        </w:rPr>
      </w:pPr>
    </w:p>
    <w:p w14:paraId="53732BFE" w14:textId="77777777" w:rsidR="006F011D" w:rsidRDefault="006F011D" w:rsidP="006F011D">
      <w:pPr>
        <w:tabs>
          <w:tab w:val="left" w:pos="159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TAKO KOT POPER, SE TUDI UMAZANIJA PRESTRAŠI IN ZBEŽI IZ NAŠIH ROK KADAR SI JIH UMIVAMO Z MILOM, ZATO NE POZABI NA TEMELJITO UMIVANJE ROK.</w:t>
      </w:r>
    </w:p>
    <w:p w14:paraId="2D412628" w14:textId="1BE8B759" w:rsidR="006F011D" w:rsidRDefault="006F011D" w:rsidP="006F011D">
      <w:pPr>
        <w:tabs>
          <w:tab w:val="left" w:pos="1595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 POSKUSU SI LAHKO OGLEDAŠ TUDI VIDEO: </w:t>
      </w:r>
      <w:hyperlink r:id="rId12" w:history="1">
        <w:r w:rsidRPr="00EB3EB2">
          <w:rPr>
            <w:rStyle w:val="Hiperpovezava"/>
            <w:rFonts w:ascii="Comic Sans MS" w:hAnsi="Comic Sans MS"/>
            <w:sz w:val="24"/>
            <w:szCs w:val="24"/>
          </w:rPr>
          <w:t>https://www.youtube.com/watch?v=WVxMKpLLRoM</w:t>
        </w:r>
      </w:hyperlink>
    </w:p>
    <w:p w14:paraId="07EE82CA" w14:textId="305320CC" w:rsidR="006F011D" w:rsidRPr="006F011D" w:rsidRDefault="006F011D" w:rsidP="006F011D">
      <w:pPr>
        <w:tabs>
          <w:tab w:val="left" w:pos="1595"/>
        </w:tabs>
        <w:spacing w:after="0" w:line="360" w:lineRule="auto"/>
        <w:jc w:val="center"/>
        <w:rPr>
          <w:rFonts w:ascii="Comic Sans MS" w:hAnsi="Comic Sans MS"/>
          <w:sz w:val="20"/>
          <w:szCs w:val="20"/>
        </w:rPr>
      </w:pPr>
      <w:r w:rsidRPr="006F011D">
        <w:rPr>
          <w:rFonts w:ascii="Comic Sans MS" w:hAnsi="Comic Sans MS"/>
          <w:sz w:val="24"/>
          <w:szCs w:val="24"/>
        </w:rPr>
        <w:t xml:space="preserve">VIRI: </w:t>
      </w:r>
      <w:hyperlink r:id="rId13" w:history="1">
        <w:r w:rsidRPr="006F011D">
          <w:rPr>
            <w:rStyle w:val="Hiperpovezava"/>
            <w:rFonts w:ascii="Comic Sans MS" w:hAnsi="Comic Sans MS"/>
            <w:sz w:val="20"/>
            <w:szCs w:val="20"/>
          </w:rPr>
          <w:t>http://navihancki.si/magicni-trik-s-poprom/</w:t>
        </w:r>
      </w:hyperlink>
    </w:p>
    <w:p w14:paraId="3BB70D70" w14:textId="63D47E0B" w:rsidR="008540DC" w:rsidRPr="006F011D" w:rsidRDefault="006F011D" w:rsidP="006F011D">
      <w:pPr>
        <w:tabs>
          <w:tab w:val="left" w:pos="1595"/>
        </w:tabs>
        <w:spacing w:after="0" w:line="360" w:lineRule="auto"/>
        <w:jc w:val="center"/>
      </w:pPr>
      <w:hyperlink r:id="rId14" w:history="1">
        <w:r w:rsidRPr="00BE1456">
          <w:rPr>
            <w:rStyle w:val="Hiperpovezava"/>
            <w:rFonts w:ascii="Comic Sans MS" w:hAnsi="Comic Sans MS"/>
            <w:sz w:val="20"/>
            <w:szCs w:val="20"/>
          </w:rPr>
          <w:t>https://www.youtube.com/watch?v=WVxMKpLLRoM</w:t>
        </w:r>
      </w:hyperlink>
      <w:bookmarkStart w:id="0" w:name="_GoBack"/>
      <w:bookmarkEnd w:id="0"/>
    </w:p>
    <w:sectPr w:rsidR="008540DC" w:rsidRPr="006F011D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09C68" w14:textId="77777777" w:rsidR="00F537F8" w:rsidRDefault="00F537F8" w:rsidP="0082506C">
      <w:pPr>
        <w:spacing w:after="0" w:line="240" w:lineRule="auto"/>
      </w:pPr>
      <w:r>
        <w:separator/>
      </w:r>
    </w:p>
  </w:endnote>
  <w:endnote w:type="continuationSeparator" w:id="0">
    <w:p w14:paraId="0F1B25A3" w14:textId="77777777" w:rsidR="00F537F8" w:rsidRDefault="00F537F8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F6E7DFA" w:rsidR="00637CAF" w:rsidRDefault="00F537F8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D1CA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4" o:spid="_x0000_s2077" type="#_x0000_t75" style="position:absolute;margin-left:-29.65pt;margin-top:530.7pt;width:123.9pt;height:196.05pt;rotation:-691265fd;z-index:-251648000;mso-position-horizontal-relative:margin;mso-position-vertical-relative:margin" o:allowincell="f">
          <v:imagedata r:id="rId1" o:title="McLxno7c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A7AE3" w14:textId="77777777" w:rsidR="00F537F8" w:rsidRDefault="00F537F8" w:rsidP="0082506C">
      <w:pPr>
        <w:spacing w:after="0" w:line="240" w:lineRule="auto"/>
      </w:pPr>
      <w:r>
        <w:separator/>
      </w:r>
    </w:p>
  </w:footnote>
  <w:footnote w:type="continuationSeparator" w:id="0">
    <w:p w14:paraId="3D82DF71" w14:textId="77777777" w:rsidR="00F537F8" w:rsidRDefault="00F537F8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127676F" w:rsidR="007F1843" w:rsidRDefault="00F537F8">
    <w:pPr>
      <w:pStyle w:val="Glava"/>
    </w:pPr>
    <w:r>
      <w:rPr>
        <w:noProof/>
      </w:rPr>
      <w:pict w14:anchorId="2FB7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3" o:spid="_x0000_s2076" type="#_x0000_t75" style="position:absolute;margin-left:0;margin-top:0;width:178.5pt;height:282.45pt;z-index:-251649024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63C5CEAD" w:rsidR="0082506C" w:rsidRPr="0082506C" w:rsidRDefault="00F537F8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9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2E967D61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E708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3D68E82">
              <wp:simplePos x="0" y="0"/>
              <wp:positionH relativeFrom="margin">
                <wp:posOffset>685165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65CDF2F2" w:rsidR="007D7CA0" w:rsidRDefault="00423814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Raziskuj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53.9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dBvqbN0AAAAKAQAADwAAAAAAAAAAAAAAAABvBAAAZHJzL2Rvd25yZXYueG1sUEsFBgAAAAAE&#10;AAQA8wAAAHkFAAAAAA==&#10;" filled="f" stroked="f">
              <v:textbox>
                <w:txbxContent>
                  <w:p w14:paraId="44C2E9C5" w14:textId="65CDF2F2" w:rsidR="007D7CA0" w:rsidRDefault="00423814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Raziskuj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C1D0DF6" w:rsidR="007F1843" w:rsidRDefault="00F537F8">
    <w:pPr>
      <w:pStyle w:val="Glava"/>
    </w:pPr>
    <w:r>
      <w:rPr>
        <w:noProof/>
      </w:rPr>
      <w:pict w14:anchorId="21AD5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2" o:spid="_x0000_s2075" type="#_x0000_t75" style="position:absolute;margin-left:0;margin-top:0;width:178.5pt;height:282.45pt;z-index:-251650048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80A8A"/>
    <w:multiLevelType w:val="hybridMultilevel"/>
    <w:tmpl w:val="233040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16424"/>
    <w:multiLevelType w:val="hybridMultilevel"/>
    <w:tmpl w:val="0F325C20"/>
    <w:lvl w:ilvl="0" w:tplc="DADA693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520EE"/>
    <w:rsid w:val="00141225"/>
    <w:rsid w:val="001B0243"/>
    <w:rsid w:val="001E2747"/>
    <w:rsid w:val="002415DA"/>
    <w:rsid w:val="002C1675"/>
    <w:rsid w:val="00332230"/>
    <w:rsid w:val="003544BC"/>
    <w:rsid w:val="003766C2"/>
    <w:rsid w:val="003D1531"/>
    <w:rsid w:val="00423814"/>
    <w:rsid w:val="00605629"/>
    <w:rsid w:val="00637CAF"/>
    <w:rsid w:val="006547AA"/>
    <w:rsid w:val="00661911"/>
    <w:rsid w:val="006F011D"/>
    <w:rsid w:val="007125AF"/>
    <w:rsid w:val="00726ABA"/>
    <w:rsid w:val="00734B0F"/>
    <w:rsid w:val="007440CF"/>
    <w:rsid w:val="00747C07"/>
    <w:rsid w:val="007D7CA0"/>
    <w:rsid w:val="007F1843"/>
    <w:rsid w:val="0082506C"/>
    <w:rsid w:val="008540DC"/>
    <w:rsid w:val="00865167"/>
    <w:rsid w:val="00874EB1"/>
    <w:rsid w:val="00892296"/>
    <w:rsid w:val="0092674F"/>
    <w:rsid w:val="00A4756D"/>
    <w:rsid w:val="00A5160C"/>
    <w:rsid w:val="00BB4DE5"/>
    <w:rsid w:val="00C3262C"/>
    <w:rsid w:val="00C75D4C"/>
    <w:rsid w:val="00CE7084"/>
    <w:rsid w:val="00E41216"/>
    <w:rsid w:val="00F537F8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6F011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F01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navihancki.si/magicni-trik-s-poprom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WVxMKpLLR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WVxMKpLLR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2020-04-12T17:43:00Z</dcterms:created>
  <dcterms:modified xsi:type="dcterms:W3CDTF">2020-04-12T17:43:00Z</dcterms:modified>
</cp:coreProperties>
</file>