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32A8A02B" w:rsidR="003544BC" w:rsidRDefault="001B024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A1554FC" wp14:editId="51D5D5A5">
            <wp:simplePos x="0" y="0"/>
            <wp:positionH relativeFrom="margin">
              <wp:posOffset>-564515</wp:posOffset>
            </wp:positionH>
            <wp:positionV relativeFrom="paragraph">
              <wp:posOffset>-815975</wp:posOffset>
            </wp:positionV>
            <wp:extent cx="1212737" cy="1149350"/>
            <wp:effectExtent l="0" t="0" r="698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" r="1" b="12500"/>
                    <a:stretch/>
                  </pic:blipFill>
                  <pic:spPr bwMode="auto">
                    <a:xfrm>
                      <a:off x="0" y="0"/>
                      <a:ext cx="1212737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7EE0817C" w:rsidR="008540DC" w:rsidRPr="008540DC" w:rsidRDefault="008540DC" w:rsidP="008540DC"/>
    <w:p w14:paraId="3156D618" w14:textId="0C62E8EE" w:rsidR="00602019" w:rsidRPr="006A4D17" w:rsidRDefault="001E5B27" w:rsidP="001E5B27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NASLOV</w:t>
      </w:r>
      <w:r w:rsidR="00602019" w:rsidRPr="006A4D17">
        <w:rPr>
          <w:rFonts w:ascii="Comic Sans MS" w:hAnsi="Comic Sans MS"/>
          <w:b/>
          <w:sz w:val="24"/>
          <w:szCs w:val="24"/>
        </w:rPr>
        <w:t xml:space="preserve">: </w:t>
      </w:r>
      <w:r w:rsidR="00602019" w:rsidRPr="001E5B27">
        <w:rPr>
          <w:rFonts w:ascii="Comic Sans MS" w:hAnsi="Comic Sans MS"/>
          <w:sz w:val="24"/>
          <w:szCs w:val="24"/>
        </w:rPr>
        <w:t>»KOKLJA Z JAJCI«</w:t>
      </w:r>
    </w:p>
    <w:p w14:paraId="6B601DE6" w14:textId="1BB8442E" w:rsidR="00602019" w:rsidRDefault="001E5B27" w:rsidP="001E5B27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</w:t>
      </w:r>
      <w:r w:rsidR="00602019" w:rsidRPr="001E5B27">
        <w:rPr>
          <w:rFonts w:ascii="Comic Sans MS" w:hAnsi="Comic Sans MS"/>
          <w:b/>
          <w:sz w:val="24"/>
          <w:szCs w:val="24"/>
        </w:rPr>
        <w:t>STAROST</w:t>
      </w:r>
      <w:r w:rsidR="00602019">
        <w:rPr>
          <w:rFonts w:ascii="Comic Sans MS" w:hAnsi="Comic Sans MS"/>
          <w:sz w:val="24"/>
          <w:szCs w:val="24"/>
        </w:rPr>
        <w:t>: 1-6 LET</w:t>
      </w:r>
    </w:p>
    <w:p w14:paraId="4A996E1C" w14:textId="77777777" w:rsidR="001E5B27" w:rsidRDefault="001E5B27" w:rsidP="001E5B27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14:paraId="6167EFD2" w14:textId="77777777" w:rsidR="00602019" w:rsidRDefault="00602019" w:rsidP="00602019">
      <w:pPr>
        <w:spacing w:line="360" w:lineRule="auto"/>
        <w:jc w:val="both"/>
        <w:rPr>
          <w:noProof/>
          <w:lang w:eastAsia="sl-SI"/>
        </w:rPr>
      </w:pPr>
      <w:r w:rsidRPr="00A01D9E">
        <w:rPr>
          <w:rFonts w:ascii="Comic Sans MS" w:hAnsi="Comic Sans MS"/>
          <w:i/>
          <w:sz w:val="24"/>
          <w:szCs w:val="24"/>
        </w:rPr>
        <w:t>KOKOŠKA GLASNO ZAKOKODAKA, KO ZNESE ENO PISANO JAJCE. KOKOŠ NA SLIKI JE BILA ZELO PRIDNA. BO TUDI VAŠA KOKOŠ NESLA PISANA JAJCA?</w:t>
      </w:r>
      <w:r w:rsidRPr="00C74C0B">
        <w:rPr>
          <w:noProof/>
          <w:lang w:eastAsia="sl-SI"/>
        </w:rPr>
        <w:t xml:space="preserve"> </w:t>
      </w:r>
    </w:p>
    <w:p w14:paraId="6B684173" w14:textId="77777777" w:rsidR="00602019" w:rsidRDefault="00602019" w:rsidP="00602019">
      <w:pPr>
        <w:spacing w:line="360" w:lineRule="auto"/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282EEFB" wp14:editId="0416F4AB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2428875" cy="5283835"/>
            <wp:effectExtent l="0" t="0" r="9525" b="0"/>
            <wp:wrapTight wrapText="bothSides">
              <wp:wrapPolygon edited="0">
                <wp:start x="0" y="0"/>
                <wp:lineTo x="0" y="21494"/>
                <wp:lineTo x="21515" y="21494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A6B75" w14:textId="071C6225" w:rsidR="00602019" w:rsidRDefault="00602019" w:rsidP="00602019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</w:p>
    <w:p w14:paraId="511929E4" w14:textId="77777777" w:rsidR="00602019" w:rsidRPr="006A4D17" w:rsidRDefault="00602019" w:rsidP="00602019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6A4D17">
        <w:rPr>
          <w:rFonts w:ascii="Comic Sans MS" w:hAnsi="Comic Sans MS"/>
          <w:b/>
          <w:sz w:val="24"/>
          <w:szCs w:val="24"/>
        </w:rPr>
        <w:t>KAJ POTREBUJEM?</w:t>
      </w:r>
    </w:p>
    <w:p w14:paraId="4D68E71E" w14:textId="66EDD937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RJAV PAPIR ALI KREP PAPIR (ČE GA NIMAM LAHKO UPORABIM TUDI PAPIR, KI SEM GA PRED TEM SAM POBARVAL)</w:t>
      </w:r>
      <w:r w:rsidR="001E5B27">
        <w:rPr>
          <w:rFonts w:ascii="Comic Sans MS" w:hAnsi="Comic Sans MS"/>
          <w:sz w:val="24"/>
          <w:szCs w:val="24"/>
        </w:rPr>
        <w:t>,</w:t>
      </w:r>
    </w:p>
    <w:p w14:paraId="4C775B31" w14:textId="4DB30086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BEL TRŠI PAPIR ALI KARTON</w:t>
      </w:r>
      <w:r w:rsidR="001E5B27">
        <w:rPr>
          <w:rFonts w:ascii="Comic Sans MS" w:hAnsi="Comic Sans MS"/>
          <w:sz w:val="24"/>
          <w:szCs w:val="24"/>
        </w:rPr>
        <w:t>,</w:t>
      </w:r>
    </w:p>
    <w:p w14:paraId="19F232DB" w14:textId="672803F2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KOŠČEK RUMENEGA, RDEČEGA IN ČRNEGA PAPIRJA</w:t>
      </w:r>
      <w:r w:rsidR="001E5B27">
        <w:rPr>
          <w:rFonts w:ascii="Comic Sans MS" w:hAnsi="Comic Sans MS"/>
          <w:sz w:val="24"/>
          <w:szCs w:val="24"/>
        </w:rPr>
        <w:t>,</w:t>
      </w:r>
    </w:p>
    <w:p w14:paraId="7B95BD0B" w14:textId="052C5101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LEPILO</w:t>
      </w:r>
      <w:r w:rsidR="001E5B27">
        <w:rPr>
          <w:rFonts w:ascii="Comic Sans MS" w:hAnsi="Comic Sans MS"/>
          <w:sz w:val="24"/>
          <w:szCs w:val="24"/>
        </w:rPr>
        <w:t>,</w:t>
      </w:r>
    </w:p>
    <w:p w14:paraId="3A8245C2" w14:textId="102C5108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ŠKARJE</w:t>
      </w:r>
      <w:r w:rsidR="001E5B27">
        <w:rPr>
          <w:rFonts w:ascii="Comic Sans MS" w:hAnsi="Comic Sans MS"/>
          <w:sz w:val="24"/>
          <w:szCs w:val="24"/>
        </w:rPr>
        <w:t>,</w:t>
      </w:r>
    </w:p>
    <w:p w14:paraId="32BAF992" w14:textId="0F2D6631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SVINČNIK</w:t>
      </w:r>
      <w:r w:rsidR="001E5B27">
        <w:rPr>
          <w:rFonts w:ascii="Comic Sans MS" w:hAnsi="Comic Sans MS"/>
          <w:sz w:val="24"/>
          <w:szCs w:val="24"/>
        </w:rPr>
        <w:t>,</w:t>
      </w:r>
    </w:p>
    <w:p w14:paraId="4A052490" w14:textId="5BB627D0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NIT (SUKANEC)</w:t>
      </w:r>
      <w:r w:rsidR="001E5B27">
        <w:rPr>
          <w:rFonts w:ascii="Comic Sans MS" w:hAnsi="Comic Sans MS"/>
          <w:sz w:val="24"/>
          <w:szCs w:val="24"/>
        </w:rPr>
        <w:t>,</w:t>
      </w:r>
    </w:p>
    <w:p w14:paraId="42588FF0" w14:textId="7622315F" w:rsidR="00602019" w:rsidRDefault="00602019" w:rsidP="0060201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LEPILNI TRAK</w:t>
      </w:r>
      <w:r w:rsidR="001E5B27">
        <w:rPr>
          <w:rFonts w:ascii="Comic Sans MS" w:hAnsi="Comic Sans MS"/>
          <w:sz w:val="24"/>
          <w:szCs w:val="24"/>
        </w:rPr>
        <w:t>.</w:t>
      </w:r>
    </w:p>
    <w:p w14:paraId="5A96CC0B" w14:textId="77777777" w:rsidR="00602019" w:rsidRDefault="00602019" w:rsidP="00602019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</w:p>
    <w:p w14:paraId="661EA460" w14:textId="77777777" w:rsidR="00602019" w:rsidRDefault="00602019" w:rsidP="00602019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</w:p>
    <w:p w14:paraId="4094E3AC" w14:textId="77777777" w:rsidR="00602019" w:rsidRDefault="00602019" w:rsidP="00602019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</w:p>
    <w:p w14:paraId="2AEF0D6F" w14:textId="77777777" w:rsidR="00602019" w:rsidRPr="00E447D6" w:rsidRDefault="00602019" w:rsidP="00602019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</w:p>
    <w:p w14:paraId="2FE32DE6" w14:textId="77777777" w:rsidR="00602019" w:rsidRDefault="00602019" w:rsidP="00602019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7FB503A8" wp14:editId="5E5A456E">
            <wp:simplePos x="0" y="0"/>
            <wp:positionH relativeFrom="column">
              <wp:posOffset>4853305</wp:posOffset>
            </wp:positionH>
            <wp:positionV relativeFrom="paragraph">
              <wp:posOffset>347980</wp:posOffset>
            </wp:positionV>
            <wp:extent cx="1152000" cy="1209600"/>
            <wp:effectExtent l="0" t="0" r="0" b="0"/>
            <wp:wrapTight wrapText="bothSides">
              <wp:wrapPolygon edited="0">
                <wp:start x="0" y="0"/>
                <wp:lineTo x="0" y="21101"/>
                <wp:lineTo x="21076" y="21101"/>
                <wp:lineTo x="2107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7D6">
        <w:rPr>
          <w:rFonts w:ascii="Comic Sans MS" w:hAnsi="Comic Sans MS"/>
          <w:b/>
          <w:sz w:val="24"/>
          <w:szCs w:val="24"/>
        </w:rPr>
        <w:t>NAVODILA ZA IZDELAVO:</w:t>
      </w:r>
    </w:p>
    <w:p w14:paraId="39648A7A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IZ RJAVEGA PAPIRJA ALI KREP PAPIRJA IZREŽEMO PERESA (MLAJŠIM OTROKOM IZREŽEJO STARŠI, STAREJŠI SE LAHKO POTRUDIJO SAMI). </w:t>
      </w:r>
    </w:p>
    <w:p w14:paraId="61212D74" w14:textId="77777777" w:rsidR="00602019" w:rsidRPr="00C74C0B" w:rsidRDefault="00602019" w:rsidP="0060201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50D9B1C0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BEL KARTON S SVINČNIKOM NARIŠEMO »NOSILNI DEL« KOKOŠI; TELO V OBLIKI HRUŠKE IN PERUTI (PRILOŽEN MODEL). </w:t>
      </w:r>
    </w:p>
    <w:p w14:paraId="4A850132" w14:textId="77777777" w:rsidR="00602019" w:rsidRPr="00C74C0B" w:rsidRDefault="00602019" w:rsidP="00602019">
      <w:pPr>
        <w:pStyle w:val="Odstavekseznama"/>
        <w:rPr>
          <w:rFonts w:ascii="Comic Sans MS" w:hAnsi="Comic Sans MS"/>
          <w:sz w:val="24"/>
          <w:szCs w:val="24"/>
        </w:rPr>
      </w:pPr>
    </w:p>
    <w:p w14:paraId="6B8BAAF6" w14:textId="77777777" w:rsidR="00602019" w:rsidRDefault="00602019" w:rsidP="00602019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682A8A5D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8268179" wp14:editId="0841EA1C">
            <wp:simplePos x="0" y="0"/>
            <wp:positionH relativeFrom="column">
              <wp:posOffset>4710430</wp:posOffset>
            </wp:positionH>
            <wp:positionV relativeFrom="paragraph">
              <wp:posOffset>13335</wp:posOffset>
            </wp:positionV>
            <wp:extent cx="15144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64" y="21415"/>
                <wp:lineTo x="2146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NOSILNO PLOSKEV KOKOŠI NAMAŽEMO Z LEPILOM IN NANJO ENEGA ZA DRUGIM LEPIMO PERESA. PRI GLAVI LEPIMO BOLJ NA GOSTO. </w:t>
      </w:r>
    </w:p>
    <w:p w14:paraId="430AFA4F" w14:textId="77777777" w:rsidR="00602019" w:rsidRPr="00C74C0B" w:rsidRDefault="00602019" w:rsidP="00602019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17319174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ENAKO KOT TRUP S PERESI POLEPIMO ŠE PERUTI IN JU PRILEPIMO NA TRUP. </w:t>
      </w:r>
    </w:p>
    <w:p w14:paraId="63A5C011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IZ BARVNEGA PAPIRJA IZREŽEMO ŠE OSTALE DELE KOKOŠI: IZ RUMENEGA KLJUNČEK, IZ ČRNEGA IN BELEGA OČI IN IZ RDEČEGA KOKOŠKINO ROŽO TER VSE PRILEPIMO NA KOKOŠKO. </w:t>
      </w:r>
    </w:p>
    <w:p w14:paraId="68C63D77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KOKOŠKI NA HRBTNI STRANI Z LEPILNIM TRAKOM PRILEPIMO NITI IN JO PRITRDIMO NA STENO,</w:t>
      </w:r>
    </w:p>
    <w:p w14:paraId="1830F0A6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IZ BELEGA KARTONA IZREŽEMO JAJCA (MODEL PRILOŽEN), JIH POBARVAMO ALI OKRASIMO Z VZORČKI. </w:t>
      </w:r>
    </w:p>
    <w:p w14:paraId="288CD1CB" w14:textId="77777777" w:rsidR="00602019" w:rsidRDefault="00602019" w:rsidP="0060201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JAJCA Z LEPILNIM TRAKOM  PRILEPIMO NA NIT, KI VISI IZ KOKOŠKE. </w:t>
      </w:r>
    </w:p>
    <w:p w14:paraId="3D592925" w14:textId="77777777" w:rsidR="00602019" w:rsidRDefault="00602019" w:rsidP="0060201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4077E46D" w14:textId="18CD0F69" w:rsidR="00602019" w:rsidRPr="00A85C7F" w:rsidRDefault="00602019" w:rsidP="00602019">
      <w:pPr>
        <w:spacing w:line="360" w:lineRule="auto"/>
        <w:jc w:val="both"/>
        <w:rPr>
          <w:rFonts w:ascii="Comic Sans MS" w:hAnsi="Comic Sans MS"/>
          <w:i/>
          <w:sz w:val="24"/>
          <w:szCs w:val="24"/>
        </w:rPr>
      </w:pPr>
      <w:r w:rsidRPr="00A85C7F">
        <w:rPr>
          <w:rFonts w:ascii="Comic Sans MS" w:hAnsi="Comic Sans MS"/>
          <w:i/>
          <w:sz w:val="24"/>
          <w:szCs w:val="24"/>
        </w:rPr>
        <w:t>VIR: Tatjana Ban: Otrok ustvarja 3 (poglavje Pomlad je tu, stran 60-61)</w:t>
      </w:r>
    </w:p>
    <w:p w14:paraId="140E1E59" w14:textId="6696DEFD" w:rsidR="001E5B27" w:rsidRDefault="001E5B27" w:rsidP="001E5B2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PRILOGA: MODEL JAJCA IN KOKLJE</w:t>
      </w:r>
    </w:p>
    <w:p w14:paraId="0B8412DF" w14:textId="4AD5FAC1" w:rsidR="008540DC" w:rsidRPr="008540DC" w:rsidRDefault="008540DC" w:rsidP="008540DC"/>
    <w:p w14:paraId="4FB1F9AA" w14:textId="44F57763" w:rsidR="008540DC" w:rsidRPr="008540DC" w:rsidRDefault="001E5B27" w:rsidP="008540DC">
      <w:r w:rsidRPr="006A4D17">
        <w:rPr>
          <w:noProof/>
          <w:u w:val="single"/>
          <w:lang w:eastAsia="sl-SI"/>
        </w:rPr>
        <w:drawing>
          <wp:anchor distT="0" distB="0" distL="114300" distR="114300" simplePos="0" relativeHeight="251664384" behindDoc="1" locked="0" layoutInCell="1" allowOverlap="1" wp14:anchorId="7CAF0BAE" wp14:editId="17F1E4E3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3478530" cy="3007995"/>
            <wp:effectExtent l="0" t="0" r="7620" b="1905"/>
            <wp:wrapTight wrapText="bothSides">
              <wp:wrapPolygon edited="0">
                <wp:start x="0" y="0"/>
                <wp:lineTo x="0" y="21477"/>
                <wp:lineTo x="21529" y="21477"/>
                <wp:lineTo x="21529" y="0"/>
                <wp:lineTo x="0" y="0"/>
              </wp:wrapPolygon>
            </wp:wrapTight>
            <wp:docPr id="3" name="Slika 2" descr="Egg Drawing at PaintingValley.com | Explore collection of Egg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g Drawing at PaintingValley.com | Explore collection of Egg Dra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F9907" w14:textId="29B93127" w:rsidR="008540DC" w:rsidRPr="008540DC" w:rsidRDefault="008540DC" w:rsidP="008540DC"/>
    <w:p w14:paraId="189D24E5" w14:textId="4BEF072A" w:rsidR="008540DC" w:rsidRPr="008540DC" w:rsidRDefault="008540DC" w:rsidP="008540DC"/>
    <w:p w14:paraId="2BDBC65C" w14:textId="1CCCD628" w:rsidR="008540DC" w:rsidRPr="008540DC" w:rsidRDefault="00CE7084" w:rsidP="00CE7084">
      <w:pPr>
        <w:tabs>
          <w:tab w:val="left" w:pos="2796"/>
        </w:tabs>
      </w:pPr>
      <w:r>
        <w:tab/>
      </w:r>
    </w:p>
    <w:p w14:paraId="5023267F" w14:textId="6F88C268" w:rsidR="008540DC" w:rsidRPr="008540DC" w:rsidRDefault="008540DC" w:rsidP="008540DC">
      <w:bookmarkStart w:id="0" w:name="_GoBack"/>
      <w:bookmarkEnd w:id="0"/>
    </w:p>
    <w:p w14:paraId="3BB70D70" w14:textId="15EC0DB4" w:rsidR="008540DC" w:rsidRPr="008540DC" w:rsidRDefault="001E5B27" w:rsidP="00CE7084">
      <w:pPr>
        <w:tabs>
          <w:tab w:val="left" w:pos="5016"/>
        </w:tabs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6432" behindDoc="1" locked="0" layoutInCell="1" allowOverlap="1" wp14:anchorId="571B0BE6" wp14:editId="2C98302E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6749024" cy="9400426"/>
            <wp:effectExtent l="0" t="0" r="0" b="0"/>
            <wp:wrapTight wrapText="bothSides">
              <wp:wrapPolygon edited="0">
                <wp:start x="0" y="0"/>
                <wp:lineTo x="0" y="21537"/>
                <wp:lineTo x="21523" y="21537"/>
                <wp:lineTo x="21523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024" cy="940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084">
        <w:tab/>
      </w:r>
    </w:p>
    <w:sectPr w:rsidR="008540DC" w:rsidRPr="008540D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C223" w14:textId="77777777" w:rsidR="00392922" w:rsidRDefault="00392922" w:rsidP="0082506C">
      <w:pPr>
        <w:spacing w:after="0" w:line="240" w:lineRule="auto"/>
      </w:pPr>
      <w:r>
        <w:separator/>
      </w:r>
    </w:p>
  </w:endnote>
  <w:endnote w:type="continuationSeparator" w:id="0">
    <w:p w14:paraId="4075B674" w14:textId="77777777" w:rsidR="00392922" w:rsidRDefault="00392922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392922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A5F79" w14:textId="77777777" w:rsidR="00392922" w:rsidRDefault="00392922" w:rsidP="0082506C">
      <w:pPr>
        <w:spacing w:after="0" w:line="240" w:lineRule="auto"/>
      </w:pPr>
      <w:r>
        <w:separator/>
      </w:r>
    </w:p>
  </w:footnote>
  <w:footnote w:type="continuationSeparator" w:id="0">
    <w:p w14:paraId="50354BFB" w14:textId="77777777" w:rsidR="00392922" w:rsidRDefault="00392922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392922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05F74FAF">
              <wp:simplePos x="0" y="0"/>
              <wp:positionH relativeFrom="margin">
                <wp:posOffset>685165</wp:posOffset>
              </wp:positionH>
              <wp:positionV relativeFrom="paragraph">
                <wp:posOffset>-198120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503FFA81" w:rsidR="007D7CA0" w:rsidRDefault="001B0243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Ustvarjaj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in</w:t>
                          </w:r>
                        </w:p>
                        <w:p w14:paraId="41C59404" w14:textId="4C8CA308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15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EtwrtfeAAAACgEAAA8AAAAAAAAAAAAAAAAAbAQAAGRycy9kb3ducmV2LnhtbFBLBQYAAAAABAAE&#10;APMAAAB3BQAAAAA=&#10;" filled="f" stroked="f">
              <v:textbox>
                <w:txbxContent>
                  <w:p w14:paraId="44C2E9C5" w14:textId="503FFA81" w:rsidR="007D7CA0" w:rsidRDefault="001B0243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Ustvarjaj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in</w:t>
                    </w:r>
                  </w:p>
                  <w:p w14:paraId="41C59404" w14:textId="4C8CA308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2922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392922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13BA"/>
    <w:multiLevelType w:val="hybridMultilevel"/>
    <w:tmpl w:val="444A3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710A"/>
    <w:multiLevelType w:val="hybridMultilevel"/>
    <w:tmpl w:val="DD84CA3A"/>
    <w:lvl w:ilvl="0" w:tplc="8B3612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5E2F"/>
    <w:multiLevelType w:val="hybridMultilevel"/>
    <w:tmpl w:val="A128198A"/>
    <w:lvl w:ilvl="0" w:tplc="BFE658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59DB"/>
    <w:multiLevelType w:val="hybridMultilevel"/>
    <w:tmpl w:val="45C27A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1E5B27"/>
    <w:rsid w:val="002415DA"/>
    <w:rsid w:val="00332230"/>
    <w:rsid w:val="003544BC"/>
    <w:rsid w:val="003766C2"/>
    <w:rsid w:val="00392922"/>
    <w:rsid w:val="003D1531"/>
    <w:rsid w:val="00553117"/>
    <w:rsid w:val="00602019"/>
    <w:rsid w:val="00637CAF"/>
    <w:rsid w:val="006547AA"/>
    <w:rsid w:val="00661911"/>
    <w:rsid w:val="006A521D"/>
    <w:rsid w:val="007125AF"/>
    <w:rsid w:val="00726ABA"/>
    <w:rsid w:val="007440CF"/>
    <w:rsid w:val="00747C07"/>
    <w:rsid w:val="007D7CA0"/>
    <w:rsid w:val="007F1843"/>
    <w:rsid w:val="00816B29"/>
    <w:rsid w:val="0082506C"/>
    <w:rsid w:val="008540DC"/>
    <w:rsid w:val="00865167"/>
    <w:rsid w:val="00874EB1"/>
    <w:rsid w:val="00892296"/>
    <w:rsid w:val="008E2EC4"/>
    <w:rsid w:val="00916565"/>
    <w:rsid w:val="00923956"/>
    <w:rsid w:val="0092674F"/>
    <w:rsid w:val="009A7086"/>
    <w:rsid w:val="00A30474"/>
    <w:rsid w:val="00BB4DE5"/>
    <w:rsid w:val="00BE2D11"/>
    <w:rsid w:val="00C75D4C"/>
    <w:rsid w:val="00CE7084"/>
    <w:rsid w:val="00D73C1D"/>
    <w:rsid w:val="00F2416D"/>
    <w:rsid w:val="00F8528E"/>
    <w:rsid w:val="00F8796F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91656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3</cp:revision>
  <dcterms:created xsi:type="dcterms:W3CDTF">2020-04-04T15:48:00Z</dcterms:created>
  <dcterms:modified xsi:type="dcterms:W3CDTF">2020-04-04T15:51:00Z</dcterms:modified>
</cp:coreProperties>
</file>