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2FEF5DE9" w:rsidR="003544BC" w:rsidRDefault="0069137C">
      <w:r w:rsidRPr="0069137C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A503ECA" wp14:editId="78177438">
            <wp:simplePos x="0" y="0"/>
            <wp:positionH relativeFrom="column">
              <wp:posOffset>-610235</wp:posOffset>
            </wp:positionH>
            <wp:positionV relativeFrom="paragraph">
              <wp:posOffset>-777875</wp:posOffset>
            </wp:positionV>
            <wp:extent cx="1028700" cy="10287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0A12BA5C" w:rsidR="008540DC" w:rsidRPr="008540DC" w:rsidRDefault="008540DC" w:rsidP="008540DC"/>
    <w:p w14:paraId="0DDCB083" w14:textId="16C67AB2" w:rsidR="00D80EDA" w:rsidRPr="00A53CD5" w:rsidRDefault="00D80EDA" w:rsidP="00D80EDA">
      <w:pPr>
        <w:shd w:val="clear" w:color="auto" w:fill="FFFFFF"/>
        <w:spacing w:after="0" w:line="360" w:lineRule="auto"/>
        <w:jc w:val="center"/>
      </w:pPr>
      <w:r w:rsidRPr="00D80EDA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NASLOV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222222"/>
          <w:sz w:val="24"/>
          <w:szCs w:val="24"/>
          <w:u w:val="single"/>
          <w:lang w:eastAsia="sl-SI"/>
        </w:rPr>
        <w:t>IZDE</w:t>
      </w:r>
      <w:r w:rsidRPr="00A53CD5">
        <w:rPr>
          <w:rFonts w:ascii="Comic Sans MS" w:eastAsia="Times New Roman" w:hAnsi="Comic Sans MS" w:cs="Arial"/>
          <w:color w:val="222222"/>
          <w:sz w:val="24"/>
          <w:szCs w:val="24"/>
          <w:u w:val="single"/>
          <w:lang w:eastAsia="sl-SI"/>
        </w:rPr>
        <w:t>LAJ GLASBENI INŠTRUMENT: BRENKALO</w:t>
      </w:r>
    </w:p>
    <w:p w14:paraId="666C4763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POTREBUJEŠ:</w:t>
      </w:r>
    </w:p>
    <w:p w14:paraId="62FB8AD6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POKROV OD KOZARCA,</w:t>
      </w:r>
    </w:p>
    <w:p w14:paraId="670A26D4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4 GUMCE</w:t>
      </w:r>
    </w:p>
    <w:p w14:paraId="0B809339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1 LESENO PALČKO (KATERO LAHKO POLJUBNO OKRASIŠ)</w:t>
      </w:r>
    </w:p>
    <w:p w14:paraId="5E9C9D04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-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LEPILO</w:t>
      </w:r>
    </w:p>
    <w:p w14:paraId="39407BD8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LEPILNI TRAK</w:t>
      </w:r>
    </w:p>
    <w:p w14:paraId="79DBDBB1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FLOMASTRI,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BARVICE</w:t>
      </w:r>
    </w:p>
    <w:p w14:paraId="0288076C" w14:textId="77777777" w:rsidR="00D80EDA" w:rsidRPr="00F56CDB" w:rsidRDefault="00D80EDA" w:rsidP="00D80EDA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-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ŠKARJE</w:t>
      </w:r>
    </w:p>
    <w:p w14:paraId="37915FED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DF0AE6E" wp14:editId="1560AC8C">
            <wp:simplePos x="0" y="0"/>
            <wp:positionH relativeFrom="column">
              <wp:posOffset>1881505</wp:posOffset>
            </wp:positionH>
            <wp:positionV relativeFrom="paragraph">
              <wp:posOffset>284480</wp:posOffset>
            </wp:positionV>
            <wp:extent cx="2190750" cy="3651250"/>
            <wp:effectExtent l="1162050" t="114300" r="114300" b="177800"/>
            <wp:wrapTight wrapText="bothSides">
              <wp:wrapPolygon edited="0">
                <wp:start x="-1127" y="-676"/>
                <wp:lineTo x="-1127" y="15777"/>
                <wp:lineTo x="-11457" y="15777"/>
                <wp:lineTo x="-11457" y="17581"/>
                <wp:lineTo x="-10706" y="17581"/>
                <wp:lineTo x="-10706" y="19384"/>
                <wp:lineTo x="-7137" y="19384"/>
                <wp:lineTo x="-7137" y="21187"/>
                <wp:lineTo x="-3569" y="21187"/>
                <wp:lineTo x="-3569" y="21750"/>
                <wp:lineTo x="-1315" y="22539"/>
                <wp:lineTo x="21412" y="22539"/>
                <wp:lineTo x="21600" y="22314"/>
                <wp:lineTo x="22539" y="21299"/>
                <wp:lineTo x="22539" y="-676"/>
                <wp:lineTo x="-1127" y="-676"/>
              </wp:wrapPolygon>
            </wp:wrapTight>
            <wp:docPr id="2" name="Slika 2" descr="header-banjos-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banjos-p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512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C896" w14:textId="77777777" w:rsidR="00D80EDA" w:rsidRDefault="00D80EDA" w:rsidP="00D80EDA">
      <w:pP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br w:type="page"/>
      </w:r>
    </w:p>
    <w:p w14:paraId="7B3109E4" w14:textId="77777777" w:rsidR="00D80EDA" w:rsidRPr="00F56CDB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lastRenderedPageBreak/>
        <w:t>NAVODILA ZA IZDELAVO BRENKALA:</w:t>
      </w:r>
    </w:p>
    <w:p w14:paraId="23556325" w14:textId="77777777" w:rsidR="00D80EDA" w:rsidRDefault="00D80EDA" w:rsidP="00D80EDA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ČEZ POKROV POLOŽITE 4 GUMICE IN JIH PRITRDITE Z LEPILNIM TRAKOM</w:t>
      </w:r>
    </w:p>
    <w:p w14:paraId="1DC94AE6" w14:textId="77777777" w:rsidR="00D80EDA" w:rsidRDefault="00D80EDA" w:rsidP="00D80EDA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NATO S ŠKARJAMI ODREŽITE KONEC PALČKE</w:t>
      </w:r>
    </w:p>
    <w:p w14:paraId="4E4B25D5" w14:textId="77777777" w:rsidR="00D80EDA" w:rsidRDefault="00D80EDA" w:rsidP="00D80EDA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PALČKO POLJUBNO OKRASITE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(LAHKO Z LEPILNIM TRAKOM ALI JO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PORIŠETE S FLOMASTROM ALI POBARV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J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ATE Z BARVICAMI)</w:t>
      </w:r>
    </w:p>
    <w:p w14:paraId="33F732C6" w14:textId="77777777" w:rsidR="00D80EDA" w:rsidRPr="00F56CDB" w:rsidRDefault="00D80EDA" w:rsidP="00D80EDA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8C830A1" wp14:editId="72FE6C0C">
            <wp:simplePos x="0" y="0"/>
            <wp:positionH relativeFrom="column">
              <wp:posOffset>4167505</wp:posOffset>
            </wp:positionH>
            <wp:positionV relativeFrom="paragraph">
              <wp:posOffset>747395</wp:posOffset>
            </wp:positionV>
            <wp:extent cx="2017395" cy="1457325"/>
            <wp:effectExtent l="0" t="0" r="1905" b="9525"/>
            <wp:wrapTight wrapText="bothSides">
              <wp:wrapPolygon edited="0">
                <wp:start x="0" y="0"/>
                <wp:lineTo x="0" y="21459"/>
                <wp:lineTo x="21416" y="21459"/>
                <wp:lineTo x="21416" y="0"/>
                <wp:lineTo x="0" y="0"/>
              </wp:wrapPolygon>
            </wp:wrapTight>
            <wp:docPr id="3" name="Slika 3" descr="mini lid banjos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i lid banjos st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r="14353" b="12742"/>
                    <a:stretch/>
                  </pic:blipFill>
                  <pic:spPr bwMode="auto">
                    <a:xfrm>
                      <a:off x="0" y="0"/>
                      <a:ext cx="20173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DB">
        <w:rPr>
          <w:rFonts w:ascii="Comic Sans MS" w:eastAsia="Times New Roman" w:hAnsi="Comic Sans MS" w:cs="Arial"/>
          <w:noProof/>
          <w:color w:val="222222"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25840737" wp14:editId="55159063">
            <wp:simplePos x="0" y="0"/>
            <wp:positionH relativeFrom="margin">
              <wp:align>center</wp:align>
            </wp:positionH>
            <wp:positionV relativeFrom="paragraph">
              <wp:posOffset>687070</wp:posOffset>
            </wp:positionV>
            <wp:extent cx="1934210" cy="1470025"/>
            <wp:effectExtent l="0" t="0" r="8890" b="0"/>
            <wp:wrapTight wrapText="bothSides">
              <wp:wrapPolygon edited="0">
                <wp:start x="0" y="0"/>
                <wp:lineTo x="0" y="21273"/>
                <wp:lineTo x="21487" y="21273"/>
                <wp:lineTo x="21487" y="0"/>
                <wp:lineTo x="0" y="0"/>
              </wp:wrapPolygon>
            </wp:wrapTight>
            <wp:docPr id="6" name="Slika 6" descr="mini lid banjos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 lid banjos st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2" t="12992" r="9729"/>
                    <a:stretch/>
                  </pic:blipFill>
                  <pic:spPr bwMode="auto">
                    <a:xfrm>
                      <a:off x="0" y="0"/>
                      <a:ext cx="19342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NATO PRITRDITE POKROV NA LESENO PALČKO LAHKO Z LEPILOM ALI LEPILNIM TRAKOM</w:t>
      </w:r>
    </w:p>
    <w:p w14:paraId="2D6399F7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noProof/>
          <w:color w:val="222222"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75103C7" wp14:editId="3A0AACA7">
            <wp:simplePos x="0" y="0"/>
            <wp:positionH relativeFrom="column">
              <wp:posOffset>-23495</wp:posOffset>
            </wp:positionH>
            <wp:positionV relativeFrom="paragraph">
              <wp:posOffset>19050</wp:posOffset>
            </wp:positionV>
            <wp:extent cx="1752600" cy="1619250"/>
            <wp:effectExtent l="0" t="0" r="0" b="0"/>
            <wp:wrapTight wrapText="bothSides">
              <wp:wrapPolygon edited="0">
                <wp:start x="8217" y="0"/>
                <wp:lineTo x="6809" y="508"/>
                <wp:lineTo x="1878" y="3812"/>
                <wp:lineTo x="0" y="8386"/>
                <wp:lineTo x="0" y="12452"/>
                <wp:lineTo x="1409" y="16518"/>
                <wp:lineTo x="1643" y="17026"/>
                <wp:lineTo x="6104" y="20584"/>
                <wp:lineTo x="8922" y="21346"/>
                <wp:lineTo x="9391" y="21346"/>
                <wp:lineTo x="11974" y="21346"/>
                <wp:lineTo x="12678" y="21346"/>
                <wp:lineTo x="15261" y="20584"/>
                <wp:lineTo x="19722" y="17026"/>
                <wp:lineTo x="19957" y="16518"/>
                <wp:lineTo x="21365" y="12452"/>
                <wp:lineTo x="21365" y="8386"/>
                <wp:lineTo x="20426" y="6099"/>
                <wp:lineTo x="19722" y="3812"/>
                <wp:lineTo x="15026" y="762"/>
                <wp:lineTo x="13148" y="0"/>
                <wp:lineTo x="8217" y="0"/>
              </wp:wrapPolygon>
            </wp:wrapTight>
            <wp:docPr id="7" name="Slika 7" descr="mini lid banjos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 lid banjos st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12810" r="25675" b="13498"/>
                    <a:stretch/>
                  </pic:blipFill>
                  <pic:spPr bwMode="auto">
                    <a:xfrm>
                      <a:off x="0" y="0"/>
                      <a:ext cx="1752600" cy="1619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66FDF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34CEA15E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76116771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noProof/>
          <w:color w:val="222222"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 wp14:anchorId="468E67D2" wp14:editId="6031C55E">
            <wp:simplePos x="0" y="0"/>
            <wp:positionH relativeFrom="margin">
              <wp:posOffset>142875</wp:posOffset>
            </wp:positionH>
            <wp:positionV relativeFrom="paragraph">
              <wp:posOffset>13335</wp:posOffset>
            </wp:positionV>
            <wp:extent cx="1933575" cy="1287145"/>
            <wp:effectExtent l="0" t="0" r="9525" b="8255"/>
            <wp:wrapTight wrapText="bothSides">
              <wp:wrapPolygon edited="0">
                <wp:start x="0" y="0"/>
                <wp:lineTo x="0" y="21419"/>
                <wp:lineTo x="21494" y="21419"/>
                <wp:lineTo x="21494" y="0"/>
                <wp:lineTo x="0" y="0"/>
              </wp:wrapPolygon>
            </wp:wrapTight>
            <wp:docPr id="8" name="Slika 8" descr="mini lid banjos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i lid banjos st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706D9E6F" wp14:editId="3863E8C2">
            <wp:simplePos x="0" y="0"/>
            <wp:positionH relativeFrom="column">
              <wp:posOffset>3110230</wp:posOffset>
            </wp:positionH>
            <wp:positionV relativeFrom="paragraph">
              <wp:posOffset>11430</wp:posOffset>
            </wp:positionV>
            <wp:extent cx="1940560" cy="1250315"/>
            <wp:effectExtent l="0" t="0" r="2540" b="6985"/>
            <wp:wrapTight wrapText="bothSides">
              <wp:wrapPolygon edited="0">
                <wp:start x="0" y="0"/>
                <wp:lineTo x="0" y="21392"/>
                <wp:lineTo x="21416" y="21392"/>
                <wp:lineTo x="21416" y="0"/>
                <wp:lineTo x="0" y="0"/>
              </wp:wrapPolygon>
            </wp:wrapTight>
            <wp:docPr id="9" name="Slika 9" descr="Mini lid banjos - repurpose old jar lids into a cute DIY toy. THese miniature banjos are a fun stem or steam craft idea for summer!. Also a great musical instrument craft for kids #musicalinstrument #recycle #recyclingcraft #kidscraft #diytoy #jarlids #craftsticks #banjos #diy #thecraft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i lid banjos - repurpose old jar lids into a cute DIY toy. THese miniature banjos are a fun stem or steam craft idea for summer!. Also a great musical instrument craft for kids #musicalinstrument #recycle #recyclingcraft #kidscraft #diytoy #jarlids #craftsticks #banjos #diy #thecrafttr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3" r="3759" b="8406"/>
                    <a:stretch/>
                  </pic:blipFill>
                  <pic:spPr bwMode="auto">
                    <a:xfrm>
                      <a:off x="0" y="0"/>
                      <a:ext cx="194056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A4128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48624C9C" w14:textId="77777777" w:rsidR="00D80EDA" w:rsidRPr="00F56CDB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7E21D589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7309D2F1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5AEE5039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03889179" w14:textId="77777777" w:rsid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29417E9D" w14:textId="77777777" w:rsidR="00D80EDA" w:rsidRPr="00F56CDB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BRENKALO LAHKO UPORABIŠ KOT GLASBENI INŠTRUMENT</w:t>
      </w:r>
    </w:p>
    <w:p w14:paraId="50A31497" w14:textId="77777777" w:rsidR="00D80EDA" w:rsidRPr="00F56CDB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PRI PRVI DEJAVNOSTI Z NASLOVOM GLASBENI KIPI, ALI SI ZAPOJEŠ</w:t>
      </w:r>
    </w:p>
    <w:p w14:paraId="3BB70D70" w14:textId="6D9EDCA0" w:rsidR="008540DC" w:rsidRPr="00D80EDA" w:rsidRDefault="00D80EDA" w:rsidP="00D80EDA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KAKŠNO PESEM (JAZ PA GR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EM NA ZELENO TRAVCO) </w:t>
      </w:r>
      <w:r w:rsidRPr="00F56CDB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IN ZAIGRAŠ ZRAVEN S SVOJIM NOVIM INŠTRUMENTOM- BRENKALOM.</w:t>
      </w:r>
      <w:r w:rsidR="00320923">
        <w:tab/>
      </w:r>
    </w:p>
    <w:p w14:paraId="2FC162ED" w14:textId="619B1801" w:rsidR="004C5F37" w:rsidRPr="004C5F37" w:rsidRDefault="004C5F37" w:rsidP="00D80EDA">
      <w:bookmarkStart w:id="0" w:name="_GoBack"/>
      <w:bookmarkEnd w:id="0"/>
    </w:p>
    <w:sectPr w:rsidR="004C5F37" w:rsidRPr="004C5F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6A67" w14:textId="77777777" w:rsidR="009A0EB6" w:rsidRDefault="009A0EB6" w:rsidP="0082506C">
      <w:pPr>
        <w:spacing w:after="0" w:line="240" w:lineRule="auto"/>
      </w:pPr>
      <w:r>
        <w:separator/>
      </w:r>
    </w:p>
  </w:endnote>
  <w:endnote w:type="continuationSeparator" w:id="0">
    <w:p w14:paraId="68E35DB7" w14:textId="77777777" w:rsidR="009A0EB6" w:rsidRDefault="009A0EB6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7596" w14:textId="77777777" w:rsidR="00DA48D2" w:rsidRDefault="00DA48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0C2F9606" w:rsidR="00637CAF" w:rsidRDefault="009A0EB6">
    <w:pPr>
      <w:pStyle w:val="Noga"/>
    </w:pPr>
    <w:r>
      <w:rPr>
        <w:noProof/>
      </w:rPr>
      <w:pict w14:anchorId="46675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49.35pt;margin-top:649pt;width:232.85pt;height:103.35pt;rotation:-485268fd;z-index:-251642880;mso-position-horizontal:absolute;mso-position-horizontal-relative:margin;mso-position-vertical-relative:margin" o:allowincell="f">
          <v:imagedata r:id="rId1" o:title="music-notes-clip-art-png-139835101453" gain="57672f" blacklevel="17039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9399" w14:textId="77777777" w:rsidR="00DA48D2" w:rsidRDefault="00DA48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CB32" w14:textId="77777777" w:rsidR="009A0EB6" w:rsidRDefault="009A0EB6" w:rsidP="0082506C">
      <w:pPr>
        <w:spacing w:after="0" w:line="240" w:lineRule="auto"/>
      </w:pPr>
      <w:r>
        <w:separator/>
      </w:r>
    </w:p>
  </w:footnote>
  <w:footnote w:type="continuationSeparator" w:id="0">
    <w:p w14:paraId="2C3C9972" w14:textId="77777777" w:rsidR="009A0EB6" w:rsidRDefault="009A0EB6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155A6860" w:rsidR="007F1843" w:rsidRDefault="009A0EB6">
    <w:pPr>
      <w:pStyle w:val="Glava"/>
    </w:pPr>
    <w:r>
      <w:rPr>
        <w:noProof/>
      </w:rPr>
      <w:pict w14:anchorId="4862F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323172" o:spid="_x0000_s2061" type="#_x0000_t75" style="position:absolute;margin-left:0;margin-top:0;width:453.45pt;height:204pt;z-index:-251644928;mso-position-horizontal:center;mso-position-horizontal-relative:margin;mso-position-vertical:center;mso-position-vertical-relative:margin" o:allowincell="f">
          <v:imagedata r:id="rId1" o:title="music-notes-clip-art-png-13983510145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1C284DB4" w:rsidR="0082506C" w:rsidRPr="0082506C" w:rsidRDefault="009A0EB6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9" type="#_x0000_t75" style="position:absolute;left:0;text-align:left;margin-left:21.9pt;margin-top:-132.3pt;width:472.15pt;height:279.05pt;rotation:615552fd;z-index:-25164185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464091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49E0B4C2">
          <wp:simplePos x="0" y="0"/>
          <wp:positionH relativeFrom="page">
            <wp:posOffset>6454140</wp:posOffset>
          </wp:positionH>
          <wp:positionV relativeFrom="paragraph">
            <wp:posOffset>-396240</wp:posOffset>
          </wp:positionV>
          <wp:extent cx="850900" cy="757651"/>
          <wp:effectExtent l="0" t="0" r="6350" b="4445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4" cy="7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37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E4C8D5C">
              <wp:simplePos x="0" y="0"/>
              <wp:positionH relativeFrom="margin">
                <wp:posOffset>266065</wp:posOffset>
              </wp:positionH>
              <wp:positionV relativeFrom="paragraph">
                <wp:posOffset>-259080</wp:posOffset>
              </wp:positionV>
              <wp:extent cx="198882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275EE874" w:rsidR="007D7CA0" w:rsidRDefault="0069137C" w:rsidP="00DA48D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Zapoj</w:t>
                          </w:r>
                          <w:r w:rsidR="001D7666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,</w:t>
                          </w:r>
                          <w:r w:rsidR="001948BB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zaigraj in</w:t>
                          </w:r>
                        </w:p>
                        <w:p w14:paraId="41C59404" w14:textId="463152E1" w:rsidR="0082506C" w:rsidRPr="00637CAF" w:rsidRDefault="001948BB" w:rsidP="00DA48D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1948BB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1948BB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0.95pt;margin-top:-20.4pt;width:156.6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" filled="f" stroked="f">
              <v:textbox>
                <w:txbxContent>
                  <w:p w14:paraId="44C2E9C5" w14:textId="275EE874" w:rsidR="007D7CA0" w:rsidRDefault="0069137C" w:rsidP="00DA48D2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Zapoj</w:t>
                    </w:r>
                    <w:r w:rsidR="001D7666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,</w:t>
                    </w:r>
                    <w:r w:rsidR="001948BB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zaigraj in</w:t>
                    </w:r>
                  </w:p>
                  <w:p w14:paraId="41C59404" w14:textId="463152E1" w:rsidR="0082506C" w:rsidRPr="00637CAF" w:rsidRDefault="001948BB" w:rsidP="00DA48D2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1948BB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1948BB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7CA0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430EF22A">
              <wp:simplePos x="0" y="0"/>
              <wp:positionH relativeFrom="page">
                <wp:posOffset>4503420</wp:posOffset>
              </wp:positionH>
              <wp:positionV relativeFrom="paragraph">
                <wp:posOffset>-7620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54.6pt;margin-top:-.6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KJQ8hvdAAAACQ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67BB6FA0" w:rsidR="007F1843" w:rsidRDefault="009A0EB6">
    <w:pPr>
      <w:pStyle w:val="Glava"/>
    </w:pPr>
    <w:r>
      <w:rPr>
        <w:noProof/>
      </w:rPr>
      <w:pict w14:anchorId="1CB63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323171" o:spid="_x0000_s2060" type="#_x0000_t75" style="position:absolute;margin-left:0;margin-top:0;width:453.45pt;height:204pt;z-index:-251645952;mso-position-horizontal:center;mso-position-horizontal-relative:margin;mso-position-vertical:center;mso-position-vertical-relative:margin" o:allowincell="f">
          <v:imagedata r:id="rId1" o:title="music-notes-clip-art-png-13983510145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3906"/>
    <w:multiLevelType w:val="hybridMultilevel"/>
    <w:tmpl w:val="BC38604C"/>
    <w:lvl w:ilvl="0" w:tplc="ECAE967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D55CD"/>
    <w:rsid w:val="000F58C9"/>
    <w:rsid w:val="001948BB"/>
    <w:rsid w:val="001D7666"/>
    <w:rsid w:val="001E2747"/>
    <w:rsid w:val="00320923"/>
    <w:rsid w:val="003544BC"/>
    <w:rsid w:val="003766C2"/>
    <w:rsid w:val="00395B2B"/>
    <w:rsid w:val="003D1531"/>
    <w:rsid w:val="00464091"/>
    <w:rsid w:val="004C5F37"/>
    <w:rsid w:val="00524653"/>
    <w:rsid w:val="00637CAF"/>
    <w:rsid w:val="0069137C"/>
    <w:rsid w:val="00725B07"/>
    <w:rsid w:val="007D7CA0"/>
    <w:rsid w:val="007F1843"/>
    <w:rsid w:val="0082506C"/>
    <w:rsid w:val="008540DC"/>
    <w:rsid w:val="00874EB1"/>
    <w:rsid w:val="00934260"/>
    <w:rsid w:val="00963D50"/>
    <w:rsid w:val="009A0EB6"/>
    <w:rsid w:val="009E14CF"/>
    <w:rsid w:val="00A52259"/>
    <w:rsid w:val="00C75D4C"/>
    <w:rsid w:val="00D80EDA"/>
    <w:rsid w:val="00DA48D2"/>
    <w:rsid w:val="00E11F4D"/>
    <w:rsid w:val="00E477DE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D8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2020-04-19T09:30:00Z</dcterms:created>
  <dcterms:modified xsi:type="dcterms:W3CDTF">2020-04-19T09:30:00Z</dcterms:modified>
</cp:coreProperties>
</file>