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6C87E244" w:rsidR="003544BC" w:rsidRDefault="007F184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D7D3EC3" wp14:editId="759DDDB0">
            <wp:simplePos x="0" y="0"/>
            <wp:positionH relativeFrom="column">
              <wp:posOffset>-732155</wp:posOffset>
            </wp:positionH>
            <wp:positionV relativeFrom="paragraph">
              <wp:posOffset>-915036</wp:posOffset>
            </wp:positionV>
            <wp:extent cx="1356360" cy="118681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90" cy="11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F0C80" w14:textId="77777777" w:rsidR="001C143F" w:rsidRPr="005038D5" w:rsidRDefault="001C143F" w:rsidP="001C143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5038D5">
        <w:rPr>
          <w:rFonts w:ascii="Comic Sans MS" w:hAnsi="Comic Sans MS"/>
          <w:b/>
          <w:bCs/>
          <w:sz w:val="28"/>
          <w:szCs w:val="28"/>
        </w:rPr>
        <w:t>ANANASOV POMFRI Z MALINOVIM KEČAPOM</w:t>
      </w:r>
    </w:p>
    <w:p w14:paraId="658F708D" w14:textId="77777777" w:rsidR="001C143F" w:rsidRDefault="001C143F" w:rsidP="001C143F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0F7CF6">
        <w:rPr>
          <w:rFonts w:ascii="Comic Sans MS" w:hAnsi="Comic Sans MS"/>
          <w:sz w:val="24"/>
          <w:szCs w:val="24"/>
          <w:u w:val="single"/>
        </w:rPr>
        <w:t>SESTAVINE (za 4 osebe):</w:t>
      </w:r>
    </w:p>
    <w:p w14:paraId="4ADDBA32" w14:textId="77777777" w:rsidR="001C143F" w:rsidRDefault="001C143F" w:rsidP="001C143F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ANANAS</w:t>
      </w:r>
    </w:p>
    <w:p w14:paraId="373CFC5D" w14:textId="77777777" w:rsidR="001C143F" w:rsidRDefault="001C143F" w:rsidP="001C143F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200 g JAGOD ali MALIN</w:t>
      </w:r>
    </w:p>
    <w:p w14:paraId="39AA3A5A" w14:textId="77777777" w:rsidR="001C143F" w:rsidRDefault="001C143F" w:rsidP="001C143F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JEDILNA ŽLICA LIMONOVEGA SOKA</w:t>
      </w:r>
    </w:p>
    <w:p w14:paraId="528D5BDF" w14:textId="77777777" w:rsidR="001C143F" w:rsidRDefault="001C143F" w:rsidP="001C143F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JEDILNI ŽLICI SLADKORJA V PRAHU</w:t>
      </w:r>
    </w:p>
    <w:p w14:paraId="140A574D" w14:textId="77777777" w:rsidR="001C143F" w:rsidRDefault="001C143F" w:rsidP="001C143F">
      <w:pPr>
        <w:ind w:left="360"/>
        <w:rPr>
          <w:rFonts w:ascii="Comic Sans MS" w:hAnsi="Comic Sans MS"/>
          <w:sz w:val="24"/>
          <w:szCs w:val="24"/>
        </w:rPr>
      </w:pPr>
    </w:p>
    <w:p w14:paraId="6BC3DDEA" w14:textId="77777777" w:rsidR="001C143F" w:rsidRDefault="001C143F" w:rsidP="001C143F">
      <w:pPr>
        <w:jc w:val="both"/>
        <w:rPr>
          <w:rFonts w:ascii="Comic Sans MS" w:hAnsi="Comic Sans MS"/>
          <w:sz w:val="24"/>
          <w:szCs w:val="24"/>
        </w:rPr>
      </w:pPr>
      <w:r w:rsidRPr="000F7CF6">
        <w:rPr>
          <w:rFonts w:ascii="Comic Sans MS" w:hAnsi="Comic Sans MS"/>
          <w:sz w:val="24"/>
          <w:szCs w:val="24"/>
          <w:u w:val="single"/>
        </w:rPr>
        <w:t>ČAS PRIPRAVE:</w:t>
      </w:r>
      <w:r>
        <w:rPr>
          <w:rFonts w:ascii="Comic Sans MS" w:hAnsi="Comic Sans MS"/>
          <w:sz w:val="24"/>
          <w:szCs w:val="24"/>
        </w:rPr>
        <w:t xml:space="preserve"> OKOLI 10 minut</w:t>
      </w:r>
    </w:p>
    <w:p w14:paraId="54255C02" w14:textId="77777777" w:rsidR="001C143F" w:rsidRDefault="001C143F" w:rsidP="001C143F">
      <w:pPr>
        <w:jc w:val="both"/>
        <w:rPr>
          <w:rFonts w:ascii="Comic Sans MS" w:hAnsi="Comic Sans MS"/>
          <w:sz w:val="24"/>
          <w:szCs w:val="24"/>
        </w:rPr>
      </w:pPr>
    </w:p>
    <w:p w14:paraId="38479843" w14:textId="77777777" w:rsidR="001C143F" w:rsidRPr="0039268E" w:rsidRDefault="001C143F" w:rsidP="001C143F">
      <w:pPr>
        <w:spacing w:after="0"/>
        <w:jc w:val="both"/>
        <w:rPr>
          <w:rFonts w:ascii="Comic Sans MS" w:hAnsi="Comic Sans MS"/>
          <w:sz w:val="24"/>
          <w:szCs w:val="24"/>
          <w:u w:val="single"/>
        </w:rPr>
      </w:pPr>
      <w:r w:rsidRPr="0039268E">
        <w:rPr>
          <w:rFonts w:ascii="Comic Sans MS" w:hAnsi="Comic Sans MS"/>
          <w:sz w:val="24"/>
          <w:szCs w:val="24"/>
          <w:u w:val="single"/>
        </w:rPr>
        <w:t>POTEK:</w:t>
      </w:r>
    </w:p>
    <w:p w14:paraId="2DA90C85" w14:textId="77777777" w:rsidR="001C143F" w:rsidRDefault="001C143F" w:rsidP="001C143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ANANAS OLUPIMO, ODSTRANIMO OSREDNJI TRDI DEL, VSE OSTALO NAREŽEMO NA PODLOGOVATE KOSE V OBLIKI POMFRIJA. JAGODE ALI MALINE OPEREMO, OSUŠIMO TER OČISTIMO. DODAMO JIM SLADKOR V PRAHU IN LIMONIN SOK TER PRETLAČIMO V SADNO KAŠO. KAŠO NALIJEMO V PRIMERNE POSODICE IN JO PONUDIMO K »POMFRIJU«.</w:t>
      </w:r>
    </w:p>
    <w:p w14:paraId="49521D69" w14:textId="77777777" w:rsidR="001C143F" w:rsidRDefault="001C143F" w:rsidP="001C143F">
      <w:pPr>
        <w:jc w:val="center"/>
        <w:rPr>
          <w:rFonts w:ascii="Comic Sans MS" w:hAnsi="Comic Sans MS"/>
          <w:sz w:val="24"/>
          <w:szCs w:val="24"/>
        </w:rPr>
      </w:pPr>
    </w:p>
    <w:p w14:paraId="6E3F2FD7" w14:textId="77777777" w:rsidR="001C143F" w:rsidRDefault="001C143F" w:rsidP="001C143F">
      <w:pPr>
        <w:jc w:val="center"/>
        <w:rPr>
          <w:rFonts w:ascii="Comic Sans MS" w:hAnsi="Comic Sans MS"/>
          <w:sz w:val="24"/>
          <w:szCs w:val="24"/>
        </w:rPr>
      </w:pPr>
      <w:r w:rsidRPr="005038D5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752AFE34" wp14:editId="22F56F0B">
            <wp:extent cx="1971362" cy="35052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52" cy="351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0D70" w14:textId="585EE38B" w:rsidR="008540DC" w:rsidRPr="001C143F" w:rsidRDefault="001C143F" w:rsidP="001C14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Vir: ZABAVNA HRANA, Ustvarjalne zamisli iz domače kuhinje. </w:t>
      </w:r>
      <w:bookmarkStart w:id="0" w:name="_GoBack"/>
      <w:bookmarkEnd w:id="0"/>
    </w:p>
    <w:sectPr w:rsidR="008540DC" w:rsidRPr="001C14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8FBB7" w14:textId="77777777" w:rsidR="003F04FB" w:rsidRDefault="003F04FB" w:rsidP="0082506C">
      <w:pPr>
        <w:spacing w:after="0" w:line="240" w:lineRule="auto"/>
      </w:pPr>
      <w:r>
        <w:separator/>
      </w:r>
    </w:p>
  </w:endnote>
  <w:endnote w:type="continuationSeparator" w:id="0">
    <w:p w14:paraId="09E1BC8A" w14:textId="77777777" w:rsidR="003F04FB" w:rsidRDefault="003F04FB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8E0D" w14:textId="77777777" w:rsidR="00CB6756" w:rsidRDefault="00CB67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3D784DDB" w:rsidR="00637CAF" w:rsidRDefault="003F04FB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3CC12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7.7pt;margin-top:605.75pt;width:162.9pt;height:148.25pt;rotation:-2160810fd;z-index:-251650048;mso-position-horizontal-relative:margin;mso-position-vertical-relative:margin" o:allowincell="f">
          <v:imagedata r:id="rId1" o:title="chefs-hat" gain="19661f" blacklevel="22938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8E09" w14:textId="77777777" w:rsidR="00CB6756" w:rsidRDefault="00CB67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E75F5" w14:textId="77777777" w:rsidR="003F04FB" w:rsidRDefault="003F04FB" w:rsidP="0082506C">
      <w:pPr>
        <w:spacing w:after="0" w:line="240" w:lineRule="auto"/>
      </w:pPr>
      <w:r>
        <w:separator/>
      </w:r>
    </w:p>
  </w:footnote>
  <w:footnote w:type="continuationSeparator" w:id="0">
    <w:p w14:paraId="440B18BE" w14:textId="77777777" w:rsidR="003F04FB" w:rsidRDefault="003F04FB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44B798B" w:rsidR="007F1843" w:rsidRDefault="003F04FB">
    <w:pPr>
      <w:pStyle w:val="Glava"/>
    </w:pPr>
    <w:r>
      <w:rPr>
        <w:noProof/>
      </w:rPr>
      <w:pict w14:anchorId="1E82B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90547" o:spid="_x0000_s2063" type="#_x0000_t75" style="position:absolute;margin-left:0;margin-top:0;width:158.65pt;height:98.2pt;z-index:-251648000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5DF4ABA5" w:rsidR="0082506C" w:rsidRPr="0082506C" w:rsidRDefault="003F04FB" w:rsidP="0082506C">
    <w:pPr>
      <w:pStyle w:val="Glava"/>
      <w:jc w:val="center"/>
    </w:pPr>
    <w:r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7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A627AF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2F94893E">
          <wp:simplePos x="0" y="0"/>
          <wp:positionH relativeFrom="page">
            <wp:posOffset>6248400</wp:posOffset>
          </wp:positionH>
          <wp:positionV relativeFrom="paragraph">
            <wp:posOffset>-358140</wp:posOffset>
          </wp:positionV>
          <wp:extent cx="844550" cy="751996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5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2C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34D82C72">
              <wp:simplePos x="0" y="0"/>
              <wp:positionH relativeFrom="margin">
                <wp:posOffset>174625</wp:posOffset>
              </wp:positionH>
              <wp:positionV relativeFrom="paragraph">
                <wp:posOffset>-182880</wp:posOffset>
              </wp:positionV>
              <wp:extent cx="2255520" cy="624840"/>
              <wp:effectExtent l="0" t="0" r="0" b="381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CD5AD" w14:textId="6D92F327" w:rsidR="0006572C" w:rsidRDefault="0006572C" w:rsidP="0006572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8"/>
                              <w:szCs w:val="28"/>
                            </w:rPr>
                            <w:t>Skuhaj in</w:t>
                          </w:r>
                        </w:p>
                        <w:p w14:paraId="41C59404" w14:textId="398717CE" w:rsidR="0082506C" w:rsidRPr="00CB6756" w:rsidRDefault="0082506C" w:rsidP="0006572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CB6756"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#ostani doma</w:t>
                          </w:r>
                          <w:r w:rsidR="0006572C" w:rsidRPr="00CB6756"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13.75pt;margin-top:-14.4pt;width:177.6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" filled="f" stroked="f">
              <v:textbox>
                <w:txbxContent>
                  <w:p w14:paraId="4B1CD5AD" w14:textId="6D92F327" w:rsidR="0006572C" w:rsidRDefault="0006572C" w:rsidP="0006572C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8"/>
                        <w:szCs w:val="28"/>
                      </w:rPr>
                      <w:t>Skuhaj in</w:t>
                    </w:r>
                  </w:p>
                  <w:p w14:paraId="41C59404" w14:textId="398717CE" w:rsidR="0082506C" w:rsidRPr="00CB6756" w:rsidRDefault="0082506C" w:rsidP="0006572C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CB6756"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#ostani doma</w:t>
                    </w:r>
                    <w:r w:rsidR="0006572C" w:rsidRPr="00CB6756"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42F4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793D2F83">
              <wp:simplePos x="0" y="0"/>
              <wp:positionH relativeFrom="page">
                <wp:posOffset>4251960</wp:posOffset>
              </wp:positionH>
              <wp:positionV relativeFrom="paragraph">
                <wp:posOffset>-38100</wp:posOffset>
              </wp:positionV>
              <wp:extent cx="17449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F642F4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F642F4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34.8pt;margin-top:-3pt;width:137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" filled="f" stroked="f">
              <v:textbox>
                <w:txbxContent>
                  <w:p w14:paraId="54AB8198" w14:textId="453C6073" w:rsidR="007F1843" w:rsidRPr="00F642F4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F642F4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71B2DC2A" w:rsidR="007F1843" w:rsidRDefault="003F04FB">
    <w:pPr>
      <w:pStyle w:val="Glava"/>
    </w:pPr>
    <w:r>
      <w:rPr>
        <w:noProof/>
      </w:rPr>
      <w:pict w14:anchorId="75B53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90546" o:spid="_x0000_s2062" type="#_x0000_t75" style="position:absolute;margin-left:0;margin-top:0;width:158.65pt;height:98.2pt;z-index:-251649024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  <w:r w:rsidR="00671870" w:rsidRPr="00671870">
      <w:rPr>
        <w:noProof/>
        <w:lang w:eastAsia="sl-SI"/>
      </w:rPr>
      <w:drawing>
        <wp:inline distT="0" distB="0" distL="0" distR="0" wp14:anchorId="3EDEAD05" wp14:editId="57C169E2">
          <wp:extent cx="5760720" cy="3599815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A67E2"/>
    <w:multiLevelType w:val="hybridMultilevel"/>
    <w:tmpl w:val="B93229CA"/>
    <w:lvl w:ilvl="0" w:tplc="C5829D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06572C"/>
    <w:rsid w:val="000E779F"/>
    <w:rsid w:val="00113070"/>
    <w:rsid w:val="00114BD7"/>
    <w:rsid w:val="001C143F"/>
    <w:rsid w:val="0025190E"/>
    <w:rsid w:val="003544BC"/>
    <w:rsid w:val="003766C2"/>
    <w:rsid w:val="0038502E"/>
    <w:rsid w:val="003907BC"/>
    <w:rsid w:val="003D1531"/>
    <w:rsid w:val="003F04FB"/>
    <w:rsid w:val="00637CAF"/>
    <w:rsid w:val="00671870"/>
    <w:rsid w:val="007E3B26"/>
    <w:rsid w:val="007F1843"/>
    <w:rsid w:val="0082506C"/>
    <w:rsid w:val="008540DC"/>
    <w:rsid w:val="00874EB1"/>
    <w:rsid w:val="009B0760"/>
    <w:rsid w:val="00A47DB1"/>
    <w:rsid w:val="00A627AF"/>
    <w:rsid w:val="00AC0882"/>
    <w:rsid w:val="00B76EDD"/>
    <w:rsid w:val="00BC2E4A"/>
    <w:rsid w:val="00C75D4C"/>
    <w:rsid w:val="00CB6756"/>
    <w:rsid w:val="00D872EC"/>
    <w:rsid w:val="00F642F4"/>
    <w:rsid w:val="00FB567A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1C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2020-04-26T18:24:00Z</dcterms:created>
  <dcterms:modified xsi:type="dcterms:W3CDTF">2020-04-26T18:24:00Z</dcterms:modified>
</cp:coreProperties>
</file>