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</w:tr>
    </w:tbl>
    <w:p w:rsidR="00AD701A" w:rsidRDefault="00AD701A"/>
    <w:p w:rsidR="003E7AFD" w:rsidRDefault="003E7AFD"/>
    <w:p w:rsidR="000B196A" w:rsidRDefault="000B196A" w:rsidP="00686E3C">
      <w:pPr>
        <w:tabs>
          <w:tab w:val="left" w:pos="8175"/>
        </w:tabs>
        <w:rPr>
          <w:sz w:val="28"/>
          <w:szCs w:val="28"/>
        </w:rPr>
      </w:pPr>
    </w:p>
    <w:p w:rsidR="003E7AFD" w:rsidRDefault="003E7AFD" w:rsidP="00686E3C">
      <w:pPr>
        <w:tabs>
          <w:tab w:val="left" w:pos="8175"/>
        </w:tabs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</w:p>
    <w:p w:rsidR="00C26FDA" w:rsidRDefault="00C26FDA">
      <w:pPr>
        <w:rPr>
          <w:sz w:val="28"/>
          <w:szCs w:val="28"/>
        </w:rPr>
      </w:pPr>
    </w:p>
    <w:p w:rsidR="000B196A" w:rsidRDefault="000B196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B196A">
        <w:rPr>
          <w:sz w:val="24"/>
          <w:szCs w:val="24"/>
        </w:rPr>
        <w:t xml:space="preserve">soboto, </w:t>
      </w:r>
      <w:r w:rsidR="004A4A7C">
        <w:rPr>
          <w:sz w:val="24"/>
          <w:szCs w:val="24"/>
        </w:rPr>
        <w:t>2</w:t>
      </w:r>
      <w:r w:rsidR="000B196A">
        <w:rPr>
          <w:sz w:val="24"/>
          <w:szCs w:val="24"/>
        </w:rPr>
        <w:t xml:space="preserve">. </w:t>
      </w:r>
      <w:r w:rsidR="004A4A7C">
        <w:rPr>
          <w:sz w:val="24"/>
          <w:szCs w:val="24"/>
        </w:rPr>
        <w:t>2</w:t>
      </w:r>
      <w:r w:rsidR="000B196A">
        <w:rPr>
          <w:sz w:val="24"/>
          <w:szCs w:val="24"/>
        </w:rPr>
        <w:t>. 201</w:t>
      </w:r>
      <w:r w:rsidR="004A4A7C">
        <w:rPr>
          <w:sz w:val="24"/>
          <w:szCs w:val="24"/>
        </w:rPr>
        <w:t>9</w:t>
      </w:r>
      <w:r w:rsidR="000B196A">
        <w:rPr>
          <w:sz w:val="24"/>
          <w:szCs w:val="24"/>
        </w:rPr>
        <w:t xml:space="preserve">, </w:t>
      </w:r>
      <w:r>
        <w:rPr>
          <w:sz w:val="24"/>
          <w:szCs w:val="24"/>
        </w:rPr>
        <w:t>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545"/>
      </w:tblGrid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52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ODHODA IZ SMERI </w:t>
            </w:r>
          </w:p>
        </w:tc>
        <w:tc>
          <w:tcPr>
            <w:tcW w:w="2545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STRAŽBERK</w:t>
            </w:r>
          </w:p>
        </w:tc>
        <w:tc>
          <w:tcPr>
            <w:tcW w:w="2552" w:type="dxa"/>
          </w:tcPr>
          <w:p w:rsidR="00C26FDA" w:rsidRPr="00C26FDA" w:rsidRDefault="004A4A7C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787205">
              <w:rPr>
                <w:b/>
                <w:sz w:val="28"/>
                <w:szCs w:val="28"/>
              </w:rPr>
              <w:t>3</w:t>
            </w:r>
            <w:r w:rsidR="006363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C26FDA" w:rsidRPr="00C26FDA" w:rsidRDefault="00C26FDA" w:rsidP="004A4A7C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B44F70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4A4A7C">
              <w:rPr>
                <w:b/>
                <w:sz w:val="28"/>
                <w:szCs w:val="28"/>
              </w:rPr>
              <w:t>00</w:t>
            </w:r>
          </w:p>
        </w:tc>
      </w:tr>
      <w:tr w:rsidR="00A67CF2" w:rsidRPr="00C26FDA" w:rsidTr="00636341">
        <w:tc>
          <w:tcPr>
            <w:tcW w:w="4106" w:type="dxa"/>
          </w:tcPr>
          <w:p w:rsidR="00A67CF2" w:rsidRPr="00C26FDA" w:rsidRDefault="00A67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CIRNIK</w:t>
            </w:r>
          </w:p>
        </w:tc>
        <w:tc>
          <w:tcPr>
            <w:tcW w:w="2552" w:type="dxa"/>
          </w:tcPr>
          <w:p w:rsidR="00A67CF2" w:rsidRDefault="00A67CF2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7.15</w:t>
            </w:r>
          </w:p>
        </w:tc>
        <w:tc>
          <w:tcPr>
            <w:tcW w:w="2545" w:type="dxa"/>
          </w:tcPr>
          <w:p w:rsidR="00A67CF2" w:rsidRPr="00C26FDA" w:rsidRDefault="00A67CF2" w:rsidP="004A4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  <w:r w:rsidR="00B44F70">
              <w:rPr>
                <w:sz w:val="28"/>
                <w:szCs w:val="28"/>
              </w:rPr>
              <w:t>, BREZJE</w:t>
            </w:r>
          </w:p>
        </w:tc>
        <w:tc>
          <w:tcPr>
            <w:tcW w:w="2552" w:type="dxa"/>
          </w:tcPr>
          <w:p w:rsidR="00C26FDA" w:rsidRPr="00C26FDA" w:rsidRDefault="004A4A7C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636341">
              <w:rPr>
                <w:b/>
                <w:sz w:val="28"/>
                <w:szCs w:val="28"/>
              </w:rPr>
              <w:t>4</w:t>
            </w:r>
            <w:r w:rsidR="00A923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C26FDA" w:rsidRPr="00C26FDA" w:rsidRDefault="00C26FDA" w:rsidP="00A67CF2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A67CF2">
              <w:rPr>
                <w:b/>
                <w:sz w:val="28"/>
                <w:szCs w:val="28"/>
              </w:rPr>
              <w:t>30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 w:rsidP="00B44F70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KAMENICA</w:t>
            </w:r>
            <w:r w:rsidR="00177FC7">
              <w:rPr>
                <w:sz w:val="28"/>
                <w:szCs w:val="28"/>
              </w:rPr>
              <w:t xml:space="preserve">, </w:t>
            </w:r>
            <w:r w:rsidR="00636341">
              <w:rPr>
                <w:sz w:val="28"/>
                <w:szCs w:val="28"/>
              </w:rPr>
              <w:t>VRHEK</w:t>
            </w:r>
          </w:p>
        </w:tc>
        <w:tc>
          <w:tcPr>
            <w:tcW w:w="2552" w:type="dxa"/>
          </w:tcPr>
          <w:p w:rsidR="00C26FDA" w:rsidRPr="00C26FDA" w:rsidRDefault="004A4A7C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A9237B">
              <w:rPr>
                <w:b/>
                <w:sz w:val="28"/>
                <w:szCs w:val="28"/>
              </w:rPr>
              <w:t>0</w:t>
            </w:r>
            <w:r w:rsidR="006363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C26FDA" w:rsidRPr="00C26FDA" w:rsidRDefault="00C26FDA" w:rsidP="00A67CF2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A67CF2">
              <w:rPr>
                <w:b/>
                <w:sz w:val="28"/>
                <w:szCs w:val="28"/>
              </w:rPr>
              <w:t>45</w:t>
            </w:r>
          </w:p>
        </w:tc>
      </w:tr>
      <w:tr w:rsidR="00787205" w:rsidRPr="00C26FDA" w:rsidTr="00636341">
        <w:tc>
          <w:tcPr>
            <w:tcW w:w="4106" w:type="dxa"/>
          </w:tcPr>
          <w:p w:rsidR="00787205" w:rsidRPr="00C26FDA" w:rsidRDefault="0078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BIRNA VAS</w:t>
            </w:r>
            <w:r w:rsidR="001D324A">
              <w:rPr>
                <w:sz w:val="28"/>
                <w:szCs w:val="28"/>
              </w:rPr>
              <w:t xml:space="preserve"> (RUPA)</w:t>
            </w:r>
          </w:p>
        </w:tc>
        <w:tc>
          <w:tcPr>
            <w:tcW w:w="2552" w:type="dxa"/>
          </w:tcPr>
          <w:p w:rsidR="00787205" w:rsidRDefault="004A4A7C" w:rsidP="004A4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7.13</w:t>
            </w:r>
            <w:r w:rsidR="001D32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787205" w:rsidRPr="00C26FDA" w:rsidRDefault="00E50215" w:rsidP="00556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</w:t>
            </w:r>
            <w:bookmarkStart w:id="0" w:name="_GoBack"/>
            <w:bookmarkEnd w:id="0"/>
            <w:r w:rsidR="004A4A7C">
              <w:rPr>
                <w:b/>
                <w:sz w:val="28"/>
                <w:szCs w:val="28"/>
              </w:rPr>
              <w:t>0</w:t>
            </w:r>
          </w:p>
        </w:tc>
      </w:tr>
      <w:tr w:rsidR="00F60543" w:rsidRPr="00C26FDA" w:rsidTr="00636341">
        <w:tc>
          <w:tcPr>
            <w:tcW w:w="4106" w:type="dxa"/>
          </w:tcPr>
          <w:p w:rsidR="00F60543" w:rsidRDefault="00F60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552" w:type="dxa"/>
          </w:tcPr>
          <w:p w:rsidR="00F60543" w:rsidRDefault="004A4A7C" w:rsidP="004A4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524E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E668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F60543" w:rsidRPr="00C26FDA" w:rsidRDefault="00F60543" w:rsidP="004A4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4A4A7C">
              <w:rPr>
                <w:b/>
                <w:sz w:val="28"/>
                <w:szCs w:val="28"/>
              </w:rPr>
              <w:t>00</w:t>
            </w:r>
          </w:p>
        </w:tc>
      </w:tr>
    </w:tbl>
    <w:p w:rsidR="00C26FDA" w:rsidRDefault="00C26FDA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  <w:t xml:space="preserve">Ravnateljica: </w:t>
      </w:r>
      <w:proofErr w:type="spellStart"/>
      <w:r w:rsidR="00701793">
        <w:rPr>
          <w:sz w:val="24"/>
          <w:szCs w:val="24"/>
        </w:rPr>
        <w:t>Gusta</w:t>
      </w:r>
      <w:proofErr w:type="spellEnd"/>
      <w:r w:rsidR="00701793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0B196A"/>
    <w:rsid w:val="001754DD"/>
    <w:rsid w:val="00177FC7"/>
    <w:rsid w:val="001D324A"/>
    <w:rsid w:val="00283DB5"/>
    <w:rsid w:val="002D06A5"/>
    <w:rsid w:val="002F7E93"/>
    <w:rsid w:val="003E7AFD"/>
    <w:rsid w:val="0041043B"/>
    <w:rsid w:val="0049117F"/>
    <w:rsid w:val="004A4A7C"/>
    <w:rsid w:val="00556313"/>
    <w:rsid w:val="00636341"/>
    <w:rsid w:val="00647D89"/>
    <w:rsid w:val="00686E3C"/>
    <w:rsid w:val="006F50CE"/>
    <w:rsid w:val="00701793"/>
    <w:rsid w:val="00787205"/>
    <w:rsid w:val="0088472A"/>
    <w:rsid w:val="009058F7"/>
    <w:rsid w:val="009273AF"/>
    <w:rsid w:val="00A524EB"/>
    <w:rsid w:val="00A63E0C"/>
    <w:rsid w:val="00A67CF2"/>
    <w:rsid w:val="00A9237B"/>
    <w:rsid w:val="00AD701A"/>
    <w:rsid w:val="00B070DB"/>
    <w:rsid w:val="00B44F70"/>
    <w:rsid w:val="00BB7A60"/>
    <w:rsid w:val="00BF1AB4"/>
    <w:rsid w:val="00C26FDA"/>
    <w:rsid w:val="00C36E04"/>
    <w:rsid w:val="00C76BC8"/>
    <w:rsid w:val="00C8528E"/>
    <w:rsid w:val="00DA39B2"/>
    <w:rsid w:val="00E31381"/>
    <w:rsid w:val="00E50215"/>
    <w:rsid w:val="00E570B7"/>
    <w:rsid w:val="00E6681A"/>
    <w:rsid w:val="00EC54C4"/>
    <w:rsid w:val="00EC7064"/>
    <w:rsid w:val="00F60543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0177-8310-484D-B618-0447E58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Tanja</cp:lastModifiedBy>
  <cp:revision>2</cp:revision>
  <cp:lastPrinted>2018-09-05T11:34:00Z</cp:lastPrinted>
  <dcterms:created xsi:type="dcterms:W3CDTF">2019-02-01T12:14:00Z</dcterms:created>
  <dcterms:modified xsi:type="dcterms:W3CDTF">2019-02-01T12:14:00Z</dcterms:modified>
</cp:coreProperties>
</file>