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A6" w:rsidRPr="009F4FB9" w:rsidRDefault="003F70A6" w:rsidP="003F70A6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FCD6F" wp14:editId="7598C714">
                <wp:simplePos x="0" y="0"/>
                <wp:positionH relativeFrom="column">
                  <wp:posOffset>-771525</wp:posOffset>
                </wp:positionH>
                <wp:positionV relativeFrom="paragraph">
                  <wp:posOffset>-400685</wp:posOffset>
                </wp:positionV>
                <wp:extent cx="3239770" cy="6633210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63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Pr="009D7A8F" w:rsidRDefault="00CE211E" w:rsidP="003F70A6">
                            <w:pPr>
                              <w:rPr>
                                <w:rStyle w:val="apple-style-span"/>
                                <w:rFonts w:ascii="Batang" w:eastAsia="Batang" w:hAnsi="Batang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NOVA ŠOLA (prvo triletje)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8.20:</w:t>
                            </w:r>
                          </w:p>
                          <w:p w:rsidR="00CE211E" w:rsidRPr="009D7A8F" w:rsidRDefault="005B5A15" w:rsidP="003F70A6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DOBRO JUTRO S PRAVLJICO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(za učence 1. in 2. razreda)</w:t>
                            </w:r>
                          </w:p>
                          <w:p w:rsidR="005B5A15" w:rsidRPr="009D7A8F" w:rsidRDefault="005B5A15" w:rsidP="003F70A6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GEN – SVET ENERGIJE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(tehniški dan za učence od 3. do 5. razreda</w:t>
                            </w:r>
                            <w:r w:rsidR="00F003F4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, izvajalec Gen energija Krško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B5A15" w:rsidRPr="009D7A8F" w:rsidRDefault="005B5A15" w:rsidP="005B5A15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9.30:</w:t>
                            </w:r>
                          </w:p>
                          <w:p w:rsidR="005B5A15" w:rsidRPr="009D7A8F" w:rsidRDefault="005B5A15" w:rsidP="005B5A15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ŠPORTNE URICE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(za učence 1. in 2. razreda)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STARA ŠOLA</w:t>
                            </w:r>
                          </w:p>
                          <w:p w:rsidR="00CE211E" w:rsidRPr="009D7A8F" w:rsidRDefault="00151907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13.00:</w:t>
                            </w:r>
                          </w:p>
                          <w:p w:rsidR="00CE211E" w:rsidRPr="009D7A8F" w:rsidRDefault="009D7A8F" w:rsidP="003F70A6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KDO PRAVI, DA JAZ PLESAT NE ZNAM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(plesni venček za učence od 1. do 9. razreda)</w:t>
                            </w:r>
                          </w:p>
                          <w:p w:rsidR="00151907" w:rsidRPr="009D7A8F" w:rsidRDefault="00151907" w:rsidP="00151907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18.00:</w:t>
                            </w:r>
                          </w:p>
                          <w:p w:rsidR="00CE211E" w:rsidRPr="0026546B" w:rsidRDefault="009D7A8F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KDO PRAVI, DA JAZ PLESAT NE ZNAM </w:t>
                            </w:r>
                            <w:r w:rsidRPr="0026546B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(plesni venček za starše in ostale obiskovalce)</w:t>
                            </w:r>
                          </w:p>
                          <w:p w:rsidR="0026546B" w:rsidRPr="009D7A8F" w:rsidRDefault="0026546B" w:rsidP="003F70A6">
                            <w:pPr>
                              <w:jc w:val="center"/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jc w:val="center"/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D7A8F"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ČETRTEK, </w:t>
                            </w:r>
                            <w:r w:rsidR="00EF1E2F" w:rsidRPr="009D7A8F"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6. 10. 2016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ind w:left="720"/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FCD6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60.75pt;margin-top:-31.55pt;width:255.1pt;height:52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" stroked="f">
                <v:textbox>
                  <w:txbxContent>
                    <w:p w:rsidR="00CE211E" w:rsidRPr="009D7A8F" w:rsidRDefault="00CE211E" w:rsidP="003F70A6">
                      <w:pPr>
                        <w:rPr>
                          <w:rStyle w:val="apple-style-span"/>
                          <w:rFonts w:ascii="Batang" w:eastAsia="Batang" w:hAnsi="Batang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NOVA ŠOLA (prvo triletje)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8.20:</w:t>
                      </w:r>
                    </w:p>
                    <w:p w:rsidR="00CE211E" w:rsidRPr="009D7A8F" w:rsidRDefault="005B5A15" w:rsidP="003F70A6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DOBRO JUTRO S PRAVLJICO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(za učence 1. in 2. razreda)</w:t>
                      </w:r>
                    </w:p>
                    <w:p w:rsidR="005B5A15" w:rsidRPr="009D7A8F" w:rsidRDefault="005B5A15" w:rsidP="003F70A6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GEN – SVET ENERGIJE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(tehniški dan za učence od 3. do 5. razreda</w:t>
                      </w:r>
                      <w:r w:rsidR="00F003F4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, izvajalec Gen energija Krško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5B5A15" w:rsidRPr="009D7A8F" w:rsidRDefault="005B5A15" w:rsidP="005B5A15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9.30:</w:t>
                      </w:r>
                    </w:p>
                    <w:p w:rsidR="005B5A15" w:rsidRPr="009D7A8F" w:rsidRDefault="005B5A15" w:rsidP="005B5A15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ŠPORTNE URICE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(za učence 1. in 2. razreda)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STARA ŠOLA</w:t>
                      </w:r>
                    </w:p>
                    <w:p w:rsidR="00CE211E" w:rsidRPr="009D7A8F" w:rsidRDefault="00151907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13.00:</w:t>
                      </w:r>
                    </w:p>
                    <w:p w:rsidR="00CE211E" w:rsidRPr="009D7A8F" w:rsidRDefault="009D7A8F" w:rsidP="003F70A6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KDO PRAVI, DA JAZ PLESAT NE ZNAM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(plesni venček za učence od 1. do 9. razreda)</w:t>
                      </w:r>
                    </w:p>
                    <w:p w:rsidR="00151907" w:rsidRPr="009D7A8F" w:rsidRDefault="00151907" w:rsidP="00151907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18.00:</w:t>
                      </w:r>
                    </w:p>
                    <w:p w:rsidR="00CE211E" w:rsidRPr="0026546B" w:rsidRDefault="009D7A8F" w:rsidP="003F70A6">
                      <w:pPr>
                        <w:jc w:val="center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KDO PRAVI, DA JAZ PLESAT NE ZNAM</w:t>
                      </w: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Pr="0026546B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(plesni venček za starše in ostale obiskovalce)</w:t>
                      </w:r>
                    </w:p>
                    <w:bookmarkEnd w:id="1"/>
                    <w:p w:rsidR="0026546B" w:rsidRPr="009D7A8F" w:rsidRDefault="0026546B" w:rsidP="003F70A6">
                      <w:pPr>
                        <w:jc w:val="center"/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jc w:val="center"/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D7A8F"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ČETRTEK, </w:t>
                      </w:r>
                      <w:r w:rsidR="00EF1E2F" w:rsidRPr="009D7A8F"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6. 10. 2016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ind w:left="720"/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4D78" wp14:editId="691AAA2A">
                <wp:simplePos x="0" y="0"/>
                <wp:positionH relativeFrom="column">
                  <wp:posOffset>6481445</wp:posOffset>
                </wp:positionH>
                <wp:positionV relativeFrom="paragraph">
                  <wp:posOffset>-567055</wp:posOffset>
                </wp:positionV>
                <wp:extent cx="3237230" cy="6840220"/>
                <wp:effectExtent l="0" t="0" r="1270" b="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3F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4D78" id="Polje z besedilom 6" o:spid="_x0000_s1027" type="#_x0000_t202" style="position:absolute;margin-left:510.35pt;margin-top:-44.65pt;width:254.9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" stroked="f">
                <v:textbox>
                  <w:txbxContent>
                    <w:p w:rsidR="00CE211E" w:rsidRDefault="00CE211E" w:rsidP="003F70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F0897" wp14:editId="58F96D68">
                <wp:simplePos x="0" y="0"/>
                <wp:positionH relativeFrom="column">
                  <wp:posOffset>-859790</wp:posOffset>
                </wp:positionH>
                <wp:positionV relativeFrom="paragraph">
                  <wp:posOffset>-503555</wp:posOffset>
                </wp:positionV>
                <wp:extent cx="3239770" cy="6840220"/>
                <wp:effectExtent l="0" t="0" r="0" b="0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3F70A6">
                            <w:pP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Pr="00640C06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Style w:val="apple-style-span"/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950C69" w:rsidRDefault="00CE211E" w:rsidP="003F70A6">
                            <w:pPr>
                              <w:jc w:val="center"/>
                              <w:rPr>
                                <w:rStyle w:val="apple-style-span"/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950C69" w:rsidRDefault="00CE211E" w:rsidP="003F70A6">
                            <w:pPr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9E7947" w:rsidRDefault="00CE211E" w:rsidP="003F70A6">
                            <w:pPr>
                              <w:jc w:val="center"/>
                              <w:rPr>
                                <w:rStyle w:val="apple-style-span"/>
                                <w:rFonts w:ascii="Comic Sans MS" w:hAnsi="Comic Sans MS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0897" id="Polje z besedilom 7" o:spid="_x0000_s1028" type="#_x0000_t202" style="position:absolute;margin-left:-67.7pt;margin-top:-39.65pt;width:255.1pt;height:5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" stroked="f">
                <v:textbox>
                  <w:txbxContent>
                    <w:p w:rsidR="00CE211E" w:rsidRDefault="00CE211E" w:rsidP="003F70A6">
                      <w:pPr>
                        <w:rPr>
                          <w:rStyle w:val="apple-style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jc w:val="center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:rsidR="00CE211E" w:rsidRDefault="00CE211E" w:rsidP="003F70A6">
                      <w:pPr>
                        <w:jc w:val="center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:rsidR="00CE211E" w:rsidRDefault="00CE211E" w:rsidP="003F70A6">
                      <w:pPr>
                        <w:jc w:val="center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Pr="00640C06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  <w:highlight w:val="yellow"/>
                        </w:rPr>
                      </w:pPr>
                    </w:p>
                    <w:p w:rsidR="00CE211E" w:rsidRDefault="00CE211E" w:rsidP="003F70A6">
                      <w:pPr>
                        <w:jc w:val="center"/>
                        <w:rPr>
                          <w:rStyle w:val="apple-style-span"/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CE211E" w:rsidRPr="00950C69" w:rsidRDefault="00CE211E" w:rsidP="003F70A6">
                      <w:pPr>
                        <w:jc w:val="center"/>
                        <w:rPr>
                          <w:rStyle w:val="apple-style-span"/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CE211E" w:rsidRPr="00950C69" w:rsidRDefault="00CE211E" w:rsidP="003F70A6">
                      <w:pPr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E211E" w:rsidRPr="009E7947" w:rsidRDefault="00CE211E" w:rsidP="003F70A6">
                      <w:pPr>
                        <w:jc w:val="center"/>
                        <w:rPr>
                          <w:rStyle w:val="apple-style-span"/>
                          <w:rFonts w:ascii="Comic Sans MS" w:hAnsi="Comic Sans MS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725D7" wp14:editId="05A39B00">
                <wp:simplePos x="0" y="0"/>
                <wp:positionH relativeFrom="column">
                  <wp:posOffset>2818130</wp:posOffset>
                </wp:positionH>
                <wp:positionV relativeFrom="paragraph">
                  <wp:posOffset>-571500</wp:posOffset>
                </wp:positionV>
                <wp:extent cx="3239770" cy="6840220"/>
                <wp:effectExtent l="3810" t="0" r="4445" b="317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Pr="00950C69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25D7" id="Polje z besedilom 9" o:spid="_x0000_s1029" type="#_x0000_t202" style="position:absolute;margin-left:221.9pt;margin-top:-45pt;width:255.1pt;height:5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" stroked="f">
                <v:textbox>
                  <w:txbxContent>
                    <w:p w:rsidR="00CE211E" w:rsidRPr="00950C69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E0612" wp14:editId="2DBBCDC9">
                <wp:simplePos x="0" y="0"/>
                <wp:positionH relativeFrom="column">
                  <wp:posOffset>2875280</wp:posOffset>
                </wp:positionH>
                <wp:positionV relativeFrom="paragraph">
                  <wp:posOffset>-338455</wp:posOffset>
                </wp:positionV>
                <wp:extent cx="3239770" cy="6840220"/>
                <wp:effectExtent l="0" t="0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46B" w:rsidRPr="0026546B" w:rsidRDefault="0026546B" w:rsidP="0026546B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6546B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NOVA ŠOLA</w:t>
                            </w:r>
                          </w:p>
                          <w:p w:rsidR="0026546B" w:rsidRPr="009D7A8F" w:rsidRDefault="0026546B" w:rsidP="0026546B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8.00:</w:t>
                            </w:r>
                          </w:p>
                          <w:p w:rsidR="0026546B" w:rsidRPr="0026546B" w:rsidRDefault="0026546B" w:rsidP="009D7A8F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NA KMETIJI V JESENSKEM ČASU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(naravoslovni dan za učence od 3. do 5. razreda)</w:t>
                            </w:r>
                          </w:p>
                          <w:p w:rsidR="009D7A8F" w:rsidRPr="009D7A8F" w:rsidRDefault="009D7A8F" w:rsidP="009D7A8F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Ob </w:t>
                            </w:r>
                            <w: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7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.30:</w:t>
                            </w:r>
                          </w:p>
                          <w:p w:rsidR="009D7A8F" w:rsidRPr="009D7A8F" w:rsidRDefault="009D7A8F" w:rsidP="00C632EE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LIKOVNA KOLONIJA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za učence z izbranim likovnim interesom na gradu Sevnica</w:t>
                            </w:r>
                          </w:p>
                          <w:p w:rsidR="00C632EE" w:rsidRPr="009D7A8F" w:rsidRDefault="00C632EE" w:rsidP="00C632EE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Ob 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10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30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6546B" w:rsidRPr="0026546B" w:rsidRDefault="00C632EE" w:rsidP="0026546B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NA KMETIJI V JESENSKEM ČASU</w:t>
                            </w:r>
                            <w:r w:rsidR="009D7A8F"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(naravoslovni dan za učence od 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1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. do 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26546B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. razreda)</w:t>
                            </w:r>
                          </w:p>
                          <w:p w:rsidR="0026546B" w:rsidRDefault="0026546B" w:rsidP="003F70A6">
                            <w:pPr>
                              <w:jc w:val="center"/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D7A8F"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PETEK, </w:t>
                            </w:r>
                            <w:r w:rsidR="00EF1E2F" w:rsidRPr="009D7A8F">
                              <w:rPr>
                                <w:rStyle w:val="apple-style-span"/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7. 10. 2016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</w:p>
                          <w:p w:rsidR="0026546B" w:rsidRDefault="0026546B" w:rsidP="00EF1E2F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D7A8F" w:rsidRPr="009D7A8F" w:rsidRDefault="00CE211E" w:rsidP="00EF1E2F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NOVA ŠOLA</w:t>
                            </w:r>
                          </w:p>
                          <w:p w:rsidR="00EF1E2F" w:rsidRPr="009D7A8F" w:rsidRDefault="00EF1E2F" w:rsidP="00EF1E2F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8.20:</w:t>
                            </w:r>
                          </w:p>
                          <w:p w:rsidR="00EF1E2F" w:rsidRPr="009D7A8F" w:rsidRDefault="00EF1E2F" w:rsidP="00EF1E2F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DOBRO JUTRO S PRAVLJICO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(za učence 2. in 3. razreda)</w:t>
                            </w:r>
                          </w:p>
                          <w:p w:rsidR="00EF1E2F" w:rsidRPr="009D7A8F" w:rsidRDefault="00EF1E2F" w:rsidP="00EF1E2F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8.20:</w:t>
                            </w:r>
                          </w:p>
                          <w:p w:rsidR="00EF1E2F" w:rsidRPr="009D7A8F" w:rsidRDefault="00EF1E2F" w:rsidP="003F70A6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OSEBNA HIGIENA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(zdravstvena vzgoja za učence 1. razreda</w:t>
                            </w:r>
                            <w:r w:rsidR="0026546B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, izvajalec ZD Sevnica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F1E2F" w:rsidRPr="009D7A8F" w:rsidRDefault="00EF1E2F" w:rsidP="00EF1E2F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11.00:</w:t>
                            </w:r>
                          </w:p>
                          <w:p w:rsidR="00EF1E2F" w:rsidRPr="0026546B" w:rsidRDefault="00EF1E2F" w:rsidP="003F70A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SPREJEM PRVOŠOLCEV V ŠOLSKO SKUPNOST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s kulturnim programom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STARA ŠOLA</w:t>
                            </w:r>
                          </w:p>
                          <w:p w:rsidR="00EF1E2F" w:rsidRPr="009D7A8F" w:rsidRDefault="00EF1E2F" w:rsidP="00EF1E2F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13.00:</w:t>
                            </w:r>
                          </w:p>
                          <w:p w:rsidR="00CE211E" w:rsidRPr="009D7A8F" w:rsidRDefault="00EF1E2F" w:rsidP="00EF1E2F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ODBOJKARSKI TURNIR ZA POKAL TEDNA OTROKA 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(med učitelji in učenci)</w:t>
                            </w:r>
                          </w:p>
                          <w:p w:rsidR="00CE211E" w:rsidRPr="009D7A8F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b 18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9D7A8F"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00</w:t>
                            </w: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F1E2F" w:rsidRPr="0026546B" w:rsidRDefault="00CE211E" w:rsidP="009D7A8F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SREČANJE  UČENCEV DEVETE</w:t>
                            </w:r>
                            <w:r w:rsidR="00EF1E2F"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GA RAZREDA Z BIVŠIMI UČENCI ŠOLE</w:t>
                            </w:r>
                          </w:p>
                          <w:p w:rsidR="0026546B" w:rsidRDefault="0026546B" w:rsidP="0026546B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16"/>
                                <w:szCs w:val="1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26546B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14"/>
                                <w:szCs w:val="1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6546B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14"/>
                                <w:szCs w:val="1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ZA UČENCE IN OTROKE SO VSE AKTIVNOSTI BREZPLAČNE.</w:t>
                            </w:r>
                          </w:p>
                          <w:p w:rsidR="00CE211E" w:rsidRPr="009D7A8F" w:rsidRDefault="00CE211E" w:rsidP="003F70A6">
                            <w:pPr>
                              <w:ind w:left="720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E211E" w:rsidRPr="00E7297A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E7297A" w:rsidRDefault="00CE211E" w:rsidP="003F70A6">
                            <w:pPr>
                              <w:rPr>
                                <w:rFonts w:ascii="Batang" w:eastAsia="Batang" w:hAnsi="Bata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0612" id="Polje z besedilom 4" o:spid="_x0000_s1030" type="#_x0000_t202" style="position:absolute;margin-left:226.4pt;margin-top:-26.65pt;width:255.1pt;height:5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" stroked="f">
                <v:textbox>
                  <w:txbxContent>
                    <w:p w:rsidR="0026546B" w:rsidRPr="0026546B" w:rsidRDefault="0026546B" w:rsidP="0026546B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6546B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NOVA ŠOLA</w:t>
                      </w:r>
                    </w:p>
                    <w:p w:rsidR="0026546B" w:rsidRPr="009D7A8F" w:rsidRDefault="0026546B" w:rsidP="0026546B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8.00:</w:t>
                      </w:r>
                    </w:p>
                    <w:p w:rsidR="0026546B" w:rsidRPr="0026546B" w:rsidRDefault="0026546B" w:rsidP="009D7A8F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NA KMETIJI V JESENSKEM ČASU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(naravoslovni dan za učence od 3. do 5. razreda)</w:t>
                      </w:r>
                    </w:p>
                    <w:p w:rsidR="009D7A8F" w:rsidRPr="009D7A8F" w:rsidRDefault="009D7A8F" w:rsidP="009D7A8F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Ob </w:t>
                      </w:r>
                      <w: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7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.30:</w:t>
                      </w:r>
                    </w:p>
                    <w:p w:rsidR="009D7A8F" w:rsidRPr="009D7A8F" w:rsidRDefault="009D7A8F" w:rsidP="00C632EE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LIKOVNA KOLONIJA</w:t>
                      </w: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za učence z izbranim likovnim interesom na gradu Sevnica</w:t>
                      </w:r>
                    </w:p>
                    <w:p w:rsidR="00C632EE" w:rsidRPr="009D7A8F" w:rsidRDefault="00C632EE" w:rsidP="00C632EE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Ob </w:t>
                      </w:r>
                      <w:r w:rsidR="00EF1E2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10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.</w:t>
                      </w:r>
                      <w:r w:rsidR="00EF1E2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30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:</w:t>
                      </w:r>
                    </w:p>
                    <w:p w:rsidR="0026546B" w:rsidRPr="0026546B" w:rsidRDefault="00C632EE" w:rsidP="0026546B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Style w:val="apple-style-span"/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NA KMETIJI V JESENSKEM ČASU</w:t>
                      </w:r>
                      <w:r w:rsidR="009D7A8F"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(naravoslovni dan za učence od </w:t>
                      </w:r>
                      <w:r w:rsidR="00EF1E2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1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. do </w:t>
                      </w:r>
                      <w:r w:rsidR="00EF1E2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2</w:t>
                      </w:r>
                      <w:r w:rsidR="0026546B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. razreda)</w:t>
                      </w:r>
                    </w:p>
                    <w:p w:rsidR="0026546B" w:rsidRDefault="0026546B" w:rsidP="003F70A6">
                      <w:pPr>
                        <w:jc w:val="center"/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9D7A8F" w:rsidRDefault="00CE211E" w:rsidP="003F70A6">
                      <w:pPr>
                        <w:jc w:val="center"/>
                        <w:rPr>
                          <w:rFonts w:ascii="Batang" w:eastAsia="Batang" w:hAnsi="Batang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D7A8F"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PETEK, </w:t>
                      </w:r>
                      <w:r w:rsidR="00EF1E2F" w:rsidRPr="009D7A8F">
                        <w:rPr>
                          <w:rStyle w:val="apple-style-span"/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7. 10. 2016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</w:p>
                    <w:p w:rsidR="0026546B" w:rsidRDefault="0026546B" w:rsidP="00EF1E2F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9D7A8F" w:rsidRPr="009D7A8F" w:rsidRDefault="00CE211E" w:rsidP="00EF1E2F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NOVA ŠOLA</w:t>
                      </w:r>
                    </w:p>
                    <w:p w:rsidR="00EF1E2F" w:rsidRPr="009D7A8F" w:rsidRDefault="00EF1E2F" w:rsidP="00EF1E2F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8.20:</w:t>
                      </w:r>
                    </w:p>
                    <w:p w:rsidR="00EF1E2F" w:rsidRPr="009D7A8F" w:rsidRDefault="00EF1E2F" w:rsidP="00EF1E2F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DOBRO JUTRO S PRAVLJICO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(za učence 2. in 3. razreda)</w:t>
                      </w:r>
                    </w:p>
                    <w:p w:rsidR="00EF1E2F" w:rsidRPr="009D7A8F" w:rsidRDefault="00EF1E2F" w:rsidP="00EF1E2F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8.20:</w:t>
                      </w:r>
                    </w:p>
                    <w:p w:rsidR="00EF1E2F" w:rsidRPr="009D7A8F" w:rsidRDefault="00EF1E2F" w:rsidP="003F70A6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OSEBNA HIGIENA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(zdravstvena vzgoja za učence 1. razreda</w:t>
                      </w:r>
                      <w:r w:rsidR="0026546B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, izvajalec ZD Sevnica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EF1E2F" w:rsidRPr="009D7A8F" w:rsidRDefault="00EF1E2F" w:rsidP="00EF1E2F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11.00:</w:t>
                      </w:r>
                    </w:p>
                    <w:p w:rsidR="00EF1E2F" w:rsidRPr="0026546B" w:rsidRDefault="00EF1E2F" w:rsidP="003F70A6">
                      <w:pPr>
                        <w:numPr>
                          <w:ilvl w:val="0"/>
                          <w:numId w:val="13"/>
                        </w:num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SPREJEM PRVOŠOLCEV V ŠOLSKO SKUPNOST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s kulturnim programom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STARA ŠOLA</w:t>
                      </w:r>
                    </w:p>
                    <w:p w:rsidR="00EF1E2F" w:rsidRPr="009D7A8F" w:rsidRDefault="00EF1E2F" w:rsidP="00EF1E2F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13.00:</w:t>
                      </w:r>
                    </w:p>
                    <w:p w:rsidR="00CE211E" w:rsidRPr="009D7A8F" w:rsidRDefault="00EF1E2F" w:rsidP="00EF1E2F">
                      <w:pPr>
                        <w:numPr>
                          <w:ilvl w:val="0"/>
                          <w:numId w:val="10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ODBOJKARSKI TURNIR ZA POKAL TEDNA OTROKA 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(med učitelji in učenci)</w:t>
                      </w:r>
                    </w:p>
                    <w:p w:rsidR="00CE211E" w:rsidRPr="009D7A8F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</w:t>
                      </w:r>
                      <w:r w:rsidR="00EF1E2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b 18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.</w:t>
                      </w:r>
                      <w:r w:rsidR="009D7A8F"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00</w:t>
                      </w: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:</w:t>
                      </w:r>
                    </w:p>
                    <w:p w:rsidR="00EF1E2F" w:rsidRPr="0026546B" w:rsidRDefault="00CE211E" w:rsidP="009D7A8F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SREČANJE  UČENCEV DEVETE</w:t>
                      </w:r>
                      <w:r w:rsidR="00EF1E2F"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GA RAZREDA Z BIVŠIMI UČENCI ŠOLE</w:t>
                      </w:r>
                    </w:p>
                    <w:p w:rsidR="0026546B" w:rsidRDefault="0026546B" w:rsidP="0026546B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16"/>
                          <w:szCs w:val="1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26546B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14"/>
                          <w:szCs w:val="1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6546B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14"/>
                          <w:szCs w:val="1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ZA UČENCE IN OTROKE SO VSE AKTIVNOSTI BREZPLAČNE.</w:t>
                      </w:r>
                    </w:p>
                    <w:p w:rsidR="00CE211E" w:rsidRPr="009D7A8F" w:rsidRDefault="00CE211E" w:rsidP="003F70A6">
                      <w:pPr>
                        <w:ind w:left="720"/>
                        <w:jc w:val="center"/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</w:p>
                    <w:p w:rsidR="00CE211E" w:rsidRPr="00E7297A" w:rsidRDefault="00CE211E" w:rsidP="003F70A6">
                      <w:pPr>
                        <w:rPr>
                          <w:rFonts w:ascii="Batang" w:eastAsia="Batang" w:hAnsi="Batang" w:cs="Tahoma"/>
                          <w:sz w:val="22"/>
                          <w:szCs w:val="22"/>
                        </w:rPr>
                      </w:pPr>
                    </w:p>
                    <w:p w:rsidR="00CE211E" w:rsidRPr="00E7297A" w:rsidRDefault="00CE211E" w:rsidP="003F70A6">
                      <w:pPr>
                        <w:rPr>
                          <w:rFonts w:ascii="Batang" w:eastAsia="Batang" w:hAnsi="Bata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26B91" wp14:editId="5B756175">
                <wp:simplePos x="0" y="0"/>
                <wp:positionH relativeFrom="column">
                  <wp:posOffset>6510020</wp:posOffset>
                </wp:positionH>
                <wp:positionV relativeFrom="paragraph">
                  <wp:posOffset>-362585</wp:posOffset>
                </wp:positionV>
                <wp:extent cx="3237230" cy="6840220"/>
                <wp:effectExtent l="0" t="0" r="127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A1190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3F70A6" w:rsidRDefault="00CE211E" w:rsidP="003F70A6">
                            <w:pPr>
                              <w:ind w:left="709" w:hanging="709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OSNOVNA ŠOLA KRMELJ,</w:t>
                            </w: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VRTEC PRI OŠ KRMELJ,</w:t>
                            </w: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DPM KRMELJ</w:t>
                            </w: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organiziramo</w:t>
                            </w: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27</w:t>
                            </w: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. tradicionalne prireditve ob</w:t>
                            </w: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1909" w:rsidRDefault="00A11909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1909" w:rsidRDefault="00A11909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TEDNU OTROKA</w:t>
                            </w: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(3. 10. 2016 – 9. 10. 2016)</w:t>
                            </w:r>
                          </w:p>
                          <w:p w:rsidR="00CE211E" w:rsidRPr="00E7297A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</w:p>
                          <w:p w:rsidR="00CE211E" w:rsidRPr="00E7297A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</w:p>
                          <w:p w:rsidR="00CE211E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  <w:r w:rsidRPr="006F55D2">
                              <w:rPr>
                                <w:rFonts w:eastAsia="Batang"/>
                                <w:noProof/>
                              </w:rPr>
                              <w:drawing>
                                <wp:inline distT="0" distB="0" distL="0" distR="0" wp14:anchorId="0BFD1C8F" wp14:editId="083D4137">
                                  <wp:extent cx="1647825" cy="1647825"/>
                                  <wp:effectExtent l="0" t="0" r="9525" b="9525"/>
                                  <wp:docPr id="46" name="Slika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909" w:rsidRPr="00E7297A" w:rsidRDefault="00A11909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/>
                                <w:b/>
                                <w:bCs/>
                                <w:outline/>
                                <w:color w:val="ED7D31" w:themeColor="accent2"/>
                                <w:shd w:val="clear" w:color="auto" w:fill="FFFFFF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SVET, V KATEREM ŽELIM ŽIVETI</w:t>
                            </w:r>
                          </w:p>
                          <w:p w:rsidR="00CE211E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</w:p>
                          <w:p w:rsidR="00A11909" w:rsidRPr="00E7297A" w:rsidRDefault="00A11909" w:rsidP="003F70A6">
                            <w:pPr>
                              <w:rPr>
                                <w:rFonts w:ascii="Batang" w:eastAsia="Batang" w:hAnsi="Batang" w:cs="Tahoma"/>
                                <w:b/>
                              </w:rPr>
                            </w:pPr>
                          </w:p>
                          <w:p w:rsidR="00CE211E" w:rsidRPr="003F70A6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70A6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Pridružite se nam!</w:t>
                            </w:r>
                          </w:p>
                          <w:p w:rsidR="00CE211E" w:rsidRPr="00E7297A" w:rsidRDefault="00CE211E" w:rsidP="003F70A6">
                            <w:pPr>
                              <w:rPr>
                                <w:rFonts w:ascii="Batang" w:eastAsia="Batang" w:hAnsi="Batang"/>
                              </w:rPr>
                            </w:pPr>
                          </w:p>
                          <w:p w:rsidR="00CE211E" w:rsidRDefault="00CE211E" w:rsidP="003F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6B9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31" type="#_x0000_t202" style="position:absolute;margin-left:512.6pt;margin-top:-28.55pt;width:254.9pt;height:5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" stroked="f">
                <v:textbox>
                  <w:txbxContent>
                    <w:p w:rsidR="00CE211E" w:rsidRDefault="00CE211E" w:rsidP="00A11909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3F70A6" w:rsidRDefault="00CE211E" w:rsidP="003F70A6">
                      <w:pPr>
                        <w:ind w:left="709" w:hanging="709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OSNOVNA ŠOLA KRMELJ,</w:t>
                      </w: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VRTEC PRI OŠ KRMELJ,</w:t>
                      </w: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DPM KRMELJ</w:t>
                      </w:r>
                    </w:p>
                    <w:p w:rsidR="00CE211E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organiziramo</w:t>
                      </w: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27</w:t>
                      </w: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. tradicionalne prireditve ob</w:t>
                      </w:r>
                    </w:p>
                    <w:p w:rsidR="00CE211E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A11909" w:rsidRDefault="00A11909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A11909" w:rsidRDefault="00A11909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TEDNU OTROKA</w:t>
                      </w: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(3. 10. 2016 – 9. 10. 2016)</w:t>
                      </w:r>
                    </w:p>
                    <w:p w:rsidR="00CE211E" w:rsidRPr="00E7297A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</w:rPr>
                      </w:pPr>
                    </w:p>
                    <w:p w:rsidR="00CE211E" w:rsidRPr="00E7297A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</w:rPr>
                      </w:pPr>
                    </w:p>
                    <w:p w:rsidR="00CE211E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</w:rPr>
                      </w:pPr>
                      <w:r w:rsidRPr="006F55D2">
                        <w:rPr>
                          <w:rFonts w:eastAsia="Batang"/>
                          <w:noProof/>
                        </w:rPr>
                        <w:drawing>
                          <wp:inline distT="0" distB="0" distL="0" distR="0" wp14:anchorId="0BFD1C8F" wp14:editId="083D4137">
                            <wp:extent cx="1647825" cy="1647825"/>
                            <wp:effectExtent l="0" t="0" r="9525" b="9525"/>
                            <wp:docPr id="46" name="Slika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909" w:rsidRPr="00E7297A" w:rsidRDefault="00A11909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</w:rPr>
                      </w:pPr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/>
                          <w:b/>
                          <w:bCs/>
                          <w:outline/>
                          <w:color w:val="ED7D31" w:themeColor="accent2"/>
                          <w:shd w:val="clear" w:color="auto" w:fill="FFFFFF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SVET, V KATEREM ŽELIM ŽIVETI</w:t>
                      </w:r>
                    </w:p>
                    <w:p w:rsidR="00CE211E" w:rsidRDefault="00CE211E" w:rsidP="003F70A6">
                      <w:pPr>
                        <w:rPr>
                          <w:rFonts w:ascii="Batang" w:eastAsia="Batang" w:hAnsi="Batang" w:cs="Tahoma"/>
                          <w:b/>
                        </w:rPr>
                      </w:pPr>
                    </w:p>
                    <w:p w:rsidR="00A11909" w:rsidRPr="00E7297A" w:rsidRDefault="00A11909" w:rsidP="003F70A6">
                      <w:pPr>
                        <w:rPr>
                          <w:rFonts w:ascii="Batang" w:eastAsia="Batang" w:hAnsi="Batang" w:cs="Tahoma"/>
                          <w:b/>
                        </w:rPr>
                      </w:pPr>
                      <w:bookmarkStart w:id="1" w:name="_GoBack"/>
                      <w:bookmarkEnd w:id="1"/>
                    </w:p>
                    <w:p w:rsidR="00CE211E" w:rsidRPr="003F70A6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F70A6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Pridružite se nam!</w:t>
                      </w:r>
                    </w:p>
                    <w:p w:rsidR="00CE211E" w:rsidRPr="00E7297A" w:rsidRDefault="00CE211E" w:rsidP="003F70A6">
                      <w:pPr>
                        <w:rPr>
                          <w:rFonts w:ascii="Batang" w:eastAsia="Batang" w:hAnsi="Batang"/>
                        </w:rPr>
                      </w:pPr>
                    </w:p>
                    <w:p w:rsidR="00CE211E" w:rsidRDefault="00CE211E" w:rsidP="003F70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89FCB" wp14:editId="4E8703DD">
                <wp:simplePos x="0" y="0"/>
                <wp:positionH relativeFrom="column">
                  <wp:posOffset>6309996</wp:posOffset>
                </wp:positionH>
                <wp:positionV relativeFrom="paragraph">
                  <wp:posOffset>-405130</wp:posOffset>
                </wp:positionV>
                <wp:extent cx="3220720" cy="6840220"/>
                <wp:effectExtent l="0" t="0" r="0" b="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6441C4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441C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Ob 8.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30</w:t>
                            </w:r>
                            <w:r w:rsidRPr="006441C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E211E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SPREJEM PRVOŠOLCEV V ŠOLSKO SKUPNOST s kulturnim programom</w:t>
                            </w:r>
                          </w:p>
                          <w:p w:rsidR="00CE211E" w:rsidRPr="00CE4E54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POMAGAJMU OTROKU PRI NEZNANIH SITUACIJAH IN REŠEVANJU PROBLEMOV </w:t>
                            </w:r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 ustvarjalno delavnico in filmsko vzgojo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4E5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(ogled filma Vratar Live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</w:t>
                            </w:r>
                            <w:r w:rsidRPr="00CE4E5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poola za učence 3.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</w:t>
                            </w:r>
                            <w:r w:rsidRPr="00CE4E5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n 4. razreda, ogled risanega filma Za živo mejo za otroke 1.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</w:t>
                            </w:r>
                            <w:r w:rsidRPr="00CE4E5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 2. razreda)</w:t>
                            </w:r>
                          </w:p>
                          <w:p w:rsidR="00CE211E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E4E54">
                              <w:rPr>
                                <w:noProof/>
                              </w:rPr>
                              <w:drawing>
                                <wp:inline distT="0" distB="0" distL="0" distR="0" wp14:anchorId="24F2CBB8" wp14:editId="117E15A8">
                                  <wp:extent cx="990600" cy="1066800"/>
                                  <wp:effectExtent l="0" t="0" r="0" b="0"/>
                                  <wp:docPr id="41" name="Slika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211E" w:rsidRPr="006441C4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950C69" w:rsidRDefault="00CE211E" w:rsidP="003F70A6">
                            <w:pPr>
                              <w:jc w:val="center"/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POPOLDANSKO DRUŽENJE OTROK IN STARŠEV</w:t>
                            </w:r>
                          </w:p>
                          <w:p w:rsidR="00CE211E" w:rsidRPr="00950C69" w:rsidRDefault="00CE211E" w:rsidP="003F70A6">
                            <w:p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KDAJ?</w:t>
                            </w: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E211E" w:rsidRPr="00950C69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Ob </w:t>
                            </w:r>
                            <w:r w:rsidRPr="006F5B2A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17.00</w:t>
                            </w: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E211E" w:rsidRPr="00950C69" w:rsidRDefault="00CE211E" w:rsidP="003F70A6">
                            <w:pPr>
                              <w:ind w:firstLine="284"/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KJE?</w:t>
                            </w: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E211E" w:rsidRPr="00BE0A8B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50C69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Pr="006F5B2A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večnamenskem prostoru</w:t>
                            </w: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nove  šole in </w:t>
                            </w:r>
                            <w:r w:rsidRPr="006F5B2A"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igralnicah</w:t>
                            </w: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vrtca</w:t>
                            </w:r>
                          </w:p>
                          <w:p w:rsidR="00CE211E" w:rsidRDefault="00CE211E" w:rsidP="003F70A6">
                            <w:pPr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KAJ?</w:t>
                            </w:r>
                          </w:p>
                          <w:p w:rsidR="00CE211E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VARNI NA SPLETU, g. Domen Božeglav (predavanje za starše vrtčevskih in šolskih otrok </w:t>
                            </w:r>
                            <w:r w:rsidRPr="006F5B2A"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v večnamenskem</w:t>
                            </w: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prostoru nove šole, vabljeni tudi učenci tretjega triletja)</w:t>
                            </w:r>
                          </w:p>
                          <w:p w:rsidR="00CE211E" w:rsidRPr="008B0A2A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DELAVNICA ZA OTROKE VRTCA (v igralnicah vrtca, po predavanju se pridružijo starši)</w:t>
                            </w:r>
                          </w:p>
                          <w:p w:rsidR="00CE211E" w:rsidRPr="008B0A2A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Za starše učencev od 4. do 9. razreda so po predavanju pogovorne ure</w:t>
                            </w:r>
                          </w:p>
                          <w:p w:rsidR="00CE211E" w:rsidRPr="00BE0A8B" w:rsidRDefault="00CE211E" w:rsidP="003F70A6">
                            <w:pPr>
                              <w:rPr>
                                <w:rStyle w:val="apple-style-span"/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782C58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E211E" w:rsidRPr="00782C58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A40538" w:rsidRDefault="00CE211E" w:rsidP="003F70A6">
                            <w:pPr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9FCB" id="Polje z besedilom 12" o:spid="_x0000_s1032" type="#_x0000_t202" style="position:absolute;margin-left:496.85pt;margin-top:-31.9pt;width:253.6pt;height:5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" stroked="f">
                <v:textbox>
                  <w:txbxContent>
                    <w:p w:rsidR="00CE211E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Pr="006441C4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</w:t>
                      </w:r>
                      <w:r w:rsidRPr="006441C4">
                        <w:rPr>
                          <w:rFonts w:ascii="Tahoma" w:hAnsi="Tahoma" w:cs="Tahoma"/>
                          <w:sz w:val="22"/>
                          <w:szCs w:val="22"/>
                        </w:rPr>
                        <w:t>Ob 8.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30</w:t>
                      </w:r>
                      <w:r w:rsidRPr="006441C4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</w:p>
                    <w:p w:rsidR="00CE211E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SPREJEM PRVOŠOLCEV V ŠOLSKO SKUPNOST s kulturnim programom</w:t>
                      </w:r>
                    </w:p>
                    <w:p w:rsidR="00CE211E" w:rsidRPr="00CE4E54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POMAGAJMU OTROKU PRI NEZNANIH SITUACIJAH IN REŠEVANJU PROBLEMOV </w:t>
                      </w:r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>z ustvarjalno delavnico in filmsko vzgojo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CE4E54">
                        <w:rPr>
                          <w:rFonts w:ascii="Tahoma" w:hAnsi="Tahoma" w:cs="Tahoma"/>
                          <w:sz w:val="22"/>
                          <w:szCs w:val="22"/>
                        </w:rPr>
                        <w:t>(ogled filma Vratar Live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r</w:t>
                      </w:r>
                      <w:r w:rsidRPr="00CE4E5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poola za učence 3.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</w:t>
                      </w:r>
                      <w:r w:rsidRPr="00CE4E5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n 4. razreda, ogled risanega filma Za živo mejo za otroke 1.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</w:t>
                      </w:r>
                      <w:r w:rsidRPr="00CE4E54">
                        <w:rPr>
                          <w:rFonts w:ascii="Tahoma" w:hAnsi="Tahoma" w:cs="Tahoma"/>
                          <w:sz w:val="22"/>
                          <w:szCs w:val="22"/>
                        </w:rPr>
                        <w:t>n 2. razreda)</w:t>
                      </w:r>
                    </w:p>
                    <w:p w:rsidR="00CE211E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ind w:left="72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E4E54">
                        <w:rPr>
                          <w:noProof/>
                        </w:rPr>
                        <w:drawing>
                          <wp:inline distT="0" distB="0" distL="0" distR="0" wp14:anchorId="24F2CBB8" wp14:editId="117E15A8">
                            <wp:extent cx="990600" cy="1066800"/>
                            <wp:effectExtent l="0" t="0" r="0" b="0"/>
                            <wp:docPr id="41" name="Slika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211E" w:rsidRPr="006441C4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Pr="00950C69" w:rsidRDefault="00CE211E" w:rsidP="003F70A6">
                      <w:pPr>
                        <w:jc w:val="center"/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50C69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POPOLDANSKO DRUŽENJE OTROK IN STARŠEV</w:t>
                      </w:r>
                    </w:p>
                    <w:p w:rsidR="00CE211E" w:rsidRPr="00950C69" w:rsidRDefault="00CE211E" w:rsidP="003F70A6">
                      <w:p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950C69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KDAJ?</w:t>
                      </w:r>
                      <w:r w:rsidRPr="00950C69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E211E" w:rsidRPr="00950C69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950C69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Ob </w:t>
                      </w:r>
                      <w:r w:rsidRPr="006F5B2A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17.00</w:t>
                      </w:r>
                      <w:r w:rsidRPr="00950C69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E211E" w:rsidRPr="00950C69" w:rsidRDefault="00CE211E" w:rsidP="003F70A6">
                      <w:pPr>
                        <w:ind w:firstLine="284"/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950C69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KJE?</w:t>
                      </w:r>
                      <w:r w:rsidRPr="00950C69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E211E" w:rsidRPr="00BE0A8B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50C69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V </w:t>
                      </w:r>
                      <w:r w:rsidRPr="006F5B2A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večnamenskem prostoru</w:t>
                      </w: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nove  šole in </w:t>
                      </w:r>
                      <w:r w:rsidRPr="006F5B2A"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igralnicah</w:t>
                      </w: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vrtca</w:t>
                      </w:r>
                    </w:p>
                    <w:p w:rsidR="00CE211E" w:rsidRDefault="00CE211E" w:rsidP="003F70A6">
                      <w:pPr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     KAJ?</w:t>
                      </w:r>
                    </w:p>
                    <w:p w:rsidR="00CE211E" w:rsidRDefault="00CE211E" w:rsidP="003F70A6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VARNI NA SPLETU, g. Domen Božeglav (predavanje za starše vrtčevskih in šolskih otrok </w:t>
                      </w:r>
                      <w:r w:rsidRPr="006F5B2A"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v večnamenskem</w:t>
                      </w: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prostoru nove šole, vabljeni tudi učenci tretjega triletja)</w:t>
                      </w:r>
                    </w:p>
                    <w:p w:rsidR="00CE211E" w:rsidRPr="008B0A2A" w:rsidRDefault="00CE211E" w:rsidP="003F70A6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DELAVNICA ZA OTROKE VRTCA (v igralnicah vrtca, po predavanju se pridružijo starši)</w:t>
                      </w:r>
                    </w:p>
                    <w:p w:rsidR="00CE211E" w:rsidRPr="008B0A2A" w:rsidRDefault="00CE211E" w:rsidP="003F70A6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Za starše učencev od 4. do 9. razreda so po predavanju pogovorne ure</w:t>
                      </w:r>
                    </w:p>
                    <w:p w:rsidR="00CE211E" w:rsidRPr="00BE0A8B" w:rsidRDefault="00CE211E" w:rsidP="003F70A6">
                      <w:pPr>
                        <w:rPr>
                          <w:rStyle w:val="apple-style-span"/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CE211E" w:rsidRPr="00782C58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CE211E" w:rsidRPr="00782C58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Pr="00A40538" w:rsidRDefault="00CE211E" w:rsidP="003F70A6">
                      <w:pPr>
                        <w:jc w:val="right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C1C50" wp14:editId="61C6F989">
                <wp:simplePos x="0" y="0"/>
                <wp:positionH relativeFrom="column">
                  <wp:posOffset>2966720</wp:posOffset>
                </wp:positionH>
                <wp:positionV relativeFrom="paragraph">
                  <wp:posOffset>-52705</wp:posOffset>
                </wp:positionV>
                <wp:extent cx="2955290" cy="1457325"/>
                <wp:effectExtent l="0" t="0" r="16510" b="28575"/>
                <wp:wrapNone/>
                <wp:docPr id="18" name="Zaobljeni pravoko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4A24A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VESELO DOPOLDNE V VRTCU</w:t>
                            </w:r>
                          </w:p>
                          <w:p w:rsidR="00CE211E" w:rsidRPr="00A83C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A83C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Pikapolonice,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Žabice</w:t>
                            </w:r>
                            <w:r w:rsidRPr="00A83C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Polžki</w:t>
                            </w:r>
                          </w:p>
                          <w:p w:rsidR="00CE211E" w:rsidRPr="004A24AD" w:rsidRDefault="00CE211E" w:rsidP="003F70A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ORIENTACIJSKI POHOD</w:t>
                            </w:r>
                          </w:p>
                          <w:p w:rsidR="00CE211E" w:rsidRPr="00A83C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Čebelice</w:t>
                            </w:r>
                            <w:r w:rsidRPr="00A83C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 Medvedki, Sončki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Sovice</w:t>
                            </w:r>
                            <w:proofErr w:type="spellEnd"/>
                          </w:p>
                          <w:p w:rsidR="00CE211E" w:rsidRPr="00A83CCB" w:rsidRDefault="00CE211E" w:rsidP="003F70A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KAKO SE IGRAJO PRI SOSEDIH? (v vsaki igralnici različna dejavnost)</w:t>
                            </w:r>
                          </w:p>
                          <w:p w:rsidR="00CE211E" w:rsidRPr="009F4FB9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C1C50" id="Zaobljeni pravokotnik 18" o:spid="_x0000_s1033" style="position:absolute;margin-left:233.6pt;margin-top:-4.15pt;width:232.7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">
                <v:textbox>
                  <w:txbxContent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4A24A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VESELO DOPOLDNE V VRTCU</w:t>
                      </w:r>
                    </w:p>
                    <w:p w:rsidR="00CE211E" w:rsidRPr="00A83C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A83CC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Pikapolonice,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Žabice</w:t>
                      </w:r>
                      <w:r w:rsidRPr="00A83CC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Polžki</w:t>
                      </w:r>
                    </w:p>
                    <w:p w:rsidR="00CE211E" w:rsidRPr="004A24AD" w:rsidRDefault="00CE211E" w:rsidP="003F70A6">
                      <w:pPr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ORIENTACIJSKI POHOD</w:t>
                      </w:r>
                    </w:p>
                    <w:p w:rsidR="00CE211E" w:rsidRPr="00A83C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Čebelice</w:t>
                      </w:r>
                      <w:r w:rsidRPr="00A83CCB">
                        <w:rPr>
                          <w:rFonts w:ascii="Tahoma" w:hAnsi="Tahoma" w:cs="Tahoma"/>
                          <w:sz w:val="22"/>
                          <w:szCs w:val="22"/>
                        </w:rPr>
                        <w:t>, Medvedki, Sončki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Sovice</w:t>
                      </w:r>
                      <w:proofErr w:type="spellEnd"/>
                    </w:p>
                    <w:p w:rsidR="00CE211E" w:rsidRPr="00A83CCB" w:rsidRDefault="00CE211E" w:rsidP="003F70A6">
                      <w:pPr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KAKO SE IGRAJO PRI SOSEDIH? (v vsaki igralnici različna dejavnost)</w:t>
                      </w:r>
                    </w:p>
                    <w:p w:rsidR="00CE211E" w:rsidRPr="009F4FB9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Pr="004A24AD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Pr="00535EC4">
        <w:rPr>
          <w:rFonts w:ascii="Tahoma" w:hAnsi="Tahoma" w:cs="Tahoma"/>
          <w:sz w:val="22"/>
          <w:szCs w:val="22"/>
        </w:rPr>
        <w:t>isk</w:t>
      </w:r>
      <w:proofErr w:type="spellEnd"/>
      <w:r w:rsidRPr="00535EC4">
        <w:rPr>
          <w:rFonts w:ascii="Tahoma" w:hAnsi="Tahoma" w:cs="Tahoma"/>
          <w:sz w:val="22"/>
          <w:szCs w:val="22"/>
        </w:rPr>
        <w:t xml:space="preserve"> PGD Krmelj</w:t>
      </w:r>
    </w:p>
    <w:p w:rsidR="003F70A6" w:rsidRDefault="003F70A6" w:rsidP="003F70A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FD9C2" wp14:editId="5D31AAE9">
                <wp:simplePos x="0" y="0"/>
                <wp:positionH relativeFrom="column">
                  <wp:posOffset>-570865</wp:posOffset>
                </wp:positionH>
                <wp:positionV relativeFrom="paragraph">
                  <wp:posOffset>-571500</wp:posOffset>
                </wp:positionV>
                <wp:extent cx="3085465" cy="6840220"/>
                <wp:effectExtent l="0" t="2540" r="4445" b="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3F70A6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kern w:val="36"/>
                              </w:rPr>
                            </w:pPr>
                          </w:p>
                          <w:p w:rsidR="00CE211E" w:rsidRPr="00A40538" w:rsidRDefault="00CE211E" w:rsidP="003F70A6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kern w:val="36"/>
                              </w:rPr>
                            </w:pPr>
                            <w:r w:rsidRPr="00A40538">
                              <w:rPr>
                                <w:rFonts w:ascii="Tahoma" w:hAnsi="Tahoma" w:cs="Tahoma"/>
                                <w:b/>
                                <w:bCs/>
                                <w:kern w:val="36"/>
                              </w:rPr>
                              <w:t>DEJAVNOSTI V TEDNU OTROKA</w:t>
                            </w:r>
                          </w:p>
                          <w:p w:rsidR="00CE211E" w:rsidRPr="00A40538" w:rsidRDefault="00CE211E" w:rsidP="003F70A6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kern w:val="36"/>
                              </w:rPr>
                            </w:pPr>
                          </w:p>
                          <w:p w:rsidR="00CE211E" w:rsidRPr="00A40538" w:rsidRDefault="00CE211E" w:rsidP="003F70A6">
                            <w:pPr>
                              <w:spacing w:after="240"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40538">
                              <w:rPr>
                                <w:rFonts w:ascii="Tahoma" w:hAnsi="Tahoma" w:cs="Tahoma"/>
                              </w:rPr>
                              <w:t xml:space="preserve">Tema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24</w:t>
                            </w:r>
                            <w:r w:rsidRPr="00A40538">
                              <w:rPr>
                                <w:rFonts w:ascii="Tahoma" w:hAnsi="Tahoma" w:cs="Tahoma"/>
                              </w:rPr>
                              <w:t>. nacionalnega otroškega parlamenta:</w:t>
                            </w:r>
                          </w:p>
                          <w:p w:rsidR="00CE211E" w:rsidRPr="00A40538" w:rsidRDefault="00CE211E" w:rsidP="003F70A6">
                            <w:pPr>
                              <w:spacing w:after="240"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RAZMERE V DRUŽBI</w:t>
                            </w: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Razmere, v katerih živimo, se močno dotikajo otrok in mladostnikov v današnji družbi. Stiske in negotovost so del vsakdana. Vendar ne bodimo črnogledi, razmislimo raje, ali lahko v družbi, v kateri živimo, dosežemo kaj pozitivnega. Kaj lahko dobrega storimo zase in za druge?</w:t>
                            </w: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Ideje za boljši jutri se bodo kresale v glavah otrok in mladostnikov na razpravi v otroškem parlamentu.</w:t>
                            </w: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A85D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743B15E" wp14:editId="4AF82503">
                                  <wp:extent cx="723900" cy="1076325"/>
                                  <wp:effectExtent l="0" t="0" r="0" b="9525"/>
                                  <wp:docPr id="14" name="Slika 14" descr="ATT0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TT0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D9C2" id="Polje z besedilom 15" o:spid="_x0000_s1034" type="#_x0000_t202" style="position:absolute;margin-left:-44.95pt;margin-top:-45pt;width:242.95pt;height:5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" stroked="f">
                <v:textbox>
                  <w:txbxContent>
                    <w:p w:rsidR="00CE211E" w:rsidRDefault="00CE211E" w:rsidP="003F70A6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Tahoma" w:hAnsi="Tahoma" w:cs="Tahoma"/>
                          <w:b/>
                          <w:bCs/>
                          <w:kern w:val="36"/>
                        </w:rPr>
                      </w:pPr>
                    </w:p>
                    <w:p w:rsidR="00CE211E" w:rsidRPr="00A40538" w:rsidRDefault="00CE211E" w:rsidP="003F70A6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Tahoma" w:hAnsi="Tahoma" w:cs="Tahoma"/>
                          <w:b/>
                          <w:bCs/>
                          <w:kern w:val="36"/>
                        </w:rPr>
                      </w:pPr>
                      <w:r w:rsidRPr="00A40538">
                        <w:rPr>
                          <w:rFonts w:ascii="Tahoma" w:hAnsi="Tahoma" w:cs="Tahoma"/>
                          <w:b/>
                          <w:bCs/>
                          <w:kern w:val="36"/>
                        </w:rPr>
                        <w:t>DEJAVNOSTI V TEDNU OTROKA</w:t>
                      </w:r>
                    </w:p>
                    <w:p w:rsidR="00CE211E" w:rsidRPr="00A40538" w:rsidRDefault="00CE211E" w:rsidP="003F70A6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Tahoma" w:hAnsi="Tahoma" w:cs="Tahoma"/>
                          <w:b/>
                          <w:bCs/>
                          <w:kern w:val="36"/>
                        </w:rPr>
                      </w:pPr>
                    </w:p>
                    <w:p w:rsidR="00CE211E" w:rsidRPr="00A40538" w:rsidRDefault="00CE211E" w:rsidP="003F70A6">
                      <w:pPr>
                        <w:spacing w:after="240"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  <w:r w:rsidRPr="00A40538">
                        <w:rPr>
                          <w:rFonts w:ascii="Tahoma" w:hAnsi="Tahoma" w:cs="Tahoma"/>
                        </w:rPr>
                        <w:t xml:space="preserve">Tema </w:t>
                      </w:r>
                      <w:r>
                        <w:rPr>
                          <w:rFonts w:ascii="Tahoma" w:hAnsi="Tahoma" w:cs="Tahoma"/>
                        </w:rPr>
                        <w:t>24</w:t>
                      </w:r>
                      <w:r w:rsidRPr="00A40538">
                        <w:rPr>
                          <w:rFonts w:ascii="Tahoma" w:hAnsi="Tahoma" w:cs="Tahoma"/>
                        </w:rPr>
                        <w:t>. nacionalnega otroškega parlamenta:</w:t>
                      </w:r>
                    </w:p>
                    <w:p w:rsidR="00CE211E" w:rsidRPr="00A40538" w:rsidRDefault="00CE211E" w:rsidP="003F70A6">
                      <w:pPr>
                        <w:spacing w:after="240"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RAZMERE V DRUŽBI</w:t>
                      </w: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Razmere, v katerih živimo, se močno dotikajo otrok in mladostnikov v današnji družbi. Stiske in negotovost so del vsakdana. Vendar ne bodimo črnogledi, razmislimo raje, ali lahko v družbi, v kateri živimo, dosežemo kaj pozitivnega. Kaj lahko dobrega storimo zase in za druge?</w:t>
                      </w: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Ideje za boljši jutri se bodo kresale v glavah otrok in mladostnikov na razpravi v otroškem parlamentu.</w:t>
                      </w: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Pr="00A85D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0743B15E" wp14:editId="4AF82503">
                            <wp:extent cx="723900" cy="1076325"/>
                            <wp:effectExtent l="0" t="0" r="0" b="9525"/>
                            <wp:docPr id="14" name="Slika 14" descr="ATT0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TT0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698C4" wp14:editId="41CF752A">
                <wp:simplePos x="0" y="0"/>
                <wp:positionH relativeFrom="column">
                  <wp:posOffset>2818130</wp:posOffset>
                </wp:positionH>
                <wp:positionV relativeFrom="paragraph">
                  <wp:posOffset>-571500</wp:posOffset>
                </wp:positionV>
                <wp:extent cx="3239770" cy="6840220"/>
                <wp:effectExtent l="3810" t="2540" r="4445" b="0"/>
                <wp:wrapNone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E211E" w:rsidRPr="00B565CB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STARA ŠOLA</w:t>
                            </w:r>
                          </w:p>
                          <w:p w:rsidR="00CE211E" w:rsidRPr="00B565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Ob 8.00: </w:t>
                            </w:r>
                          </w:p>
                          <w:p w:rsidR="00CE211E" w:rsidRPr="00B565CB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GLASBENA URA Z JURETOM UREKOM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in učenci od 5. do 9. razreda</w:t>
                            </w:r>
                          </w:p>
                          <w:p w:rsidR="00CE211E" w:rsidRPr="00B565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Ob 13.00:</w:t>
                            </w:r>
                          </w:p>
                          <w:p w:rsidR="00CE211E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DELAVNICA ZA NADARJENE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UČENCE (trening socialnih veščin, poskusi v kemiji)</w:t>
                            </w:r>
                            <w:r w:rsidRPr="006220C9">
                              <w:t xml:space="preserve"> </w:t>
                            </w:r>
                          </w:p>
                          <w:p w:rsidR="00CE211E" w:rsidRPr="00B565CB" w:rsidRDefault="00CE211E" w:rsidP="003F70A6">
                            <w:pPr>
                              <w:pStyle w:val="Odstavekseznama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B565CB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NOVA ŠOLA (1. VIO)</w:t>
                            </w:r>
                          </w:p>
                          <w:p w:rsidR="00CE211E" w:rsidRPr="00B565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Ob 8.20:</w:t>
                            </w:r>
                          </w:p>
                          <w:p w:rsidR="00CE211E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565C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PRAVLJICA ZA DOBRO JUTRO</w:t>
                            </w:r>
                          </w:p>
                          <w:p w:rsidR="00CE211E" w:rsidRPr="006220C9" w:rsidRDefault="00CE211E" w:rsidP="003F70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POMAGAJMO OTROKU PRI ODRAŠČANJU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z ustvarjalno delavnico in filmsko vzgojo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(ogled filma </w:t>
                            </w:r>
                            <w:proofErr w:type="spellStart"/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Gnomeo</w:t>
                            </w:r>
                            <w:proofErr w:type="spellEnd"/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in Julija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Pr="006220C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 xml:space="preserve">                                     </w:t>
                            </w:r>
                          </w:p>
                          <w:p w:rsidR="00CE211E" w:rsidRDefault="00CE211E" w:rsidP="003F70A6">
                            <w:pPr>
                              <w:ind w:left="720"/>
                            </w:pP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:rsidR="00CE211E" w:rsidRPr="006220C9" w:rsidRDefault="00CE211E" w:rsidP="003F70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 w:rsidRPr="00E963D1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TOREK,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8. 10. 2013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698C4" id="Polje z besedilom 13" o:spid="_x0000_s1035" type="#_x0000_t202" style="position:absolute;margin-left:221.9pt;margin-top:-45pt;width:255.1pt;height:5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" stroked="f">
                <v:textbox>
                  <w:txbxContent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CE211E" w:rsidRPr="00B565CB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STARA ŠOLA</w:t>
                      </w:r>
                    </w:p>
                    <w:p w:rsidR="00CE211E" w:rsidRPr="00B565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Ob 8.00: </w:t>
                      </w:r>
                    </w:p>
                    <w:p w:rsidR="00CE211E" w:rsidRPr="00B565CB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>GLASBENA URA Z JURETOM UREKOM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 učenci od 5. do 9. razreda</w:t>
                      </w:r>
                    </w:p>
                    <w:p w:rsidR="00CE211E" w:rsidRPr="00B565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>Ob 13.00:</w:t>
                      </w:r>
                    </w:p>
                    <w:p w:rsidR="00CE211E" w:rsidRDefault="00CE211E" w:rsidP="003F70A6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>DELAVNICA ZA NADARJENE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UČENCE (trening socialnih veščin, poskusi v kemiji)</w:t>
                      </w:r>
                      <w:r w:rsidRPr="006220C9">
                        <w:t xml:space="preserve"> </w:t>
                      </w:r>
                    </w:p>
                    <w:p w:rsidR="00CE211E" w:rsidRPr="00B565CB" w:rsidRDefault="00CE211E" w:rsidP="003F70A6">
                      <w:pPr>
                        <w:pStyle w:val="Odstavekseznama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CE211E" w:rsidRPr="00B565CB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NOVA ŠOLA (1. VIO)</w:t>
                      </w:r>
                    </w:p>
                    <w:p w:rsidR="00CE211E" w:rsidRPr="00B565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>Ob 8.20:</w:t>
                      </w:r>
                    </w:p>
                    <w:p w:rsidR="00CE211E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565CB">
                        <w:rPr>
                          <w:rFonts w:ascii="Tahoma" w:hAnsi="Tahoma" w:cs="Tahoma"/>
                          <w:sz w:val="22"/>
                          <w:szCs w:val="22"/>
                        </w:rPr>
                        <w:t>PRAVLJICA ZA DOBRO JUTRO</w:t>
                      </w:r>
                    </w:p>
                    <w:p w:rsidR="00CE211E" w:rsidRPr="006220C9" w:rsidRDefault="00CE211E" w:rsidP="003F70A6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>POMAGAJMO OTROKU PRI ODRAŠČANJU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z ustvarjalno delavnico in filmsko vzgojo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(ogled filma </w:t>
                      </w:r>
                      <w:proofErr w:type="spellStart"/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>Gnomeo</w:t>
                      </w:r>
                      <w:proofErr w:type="spellEnd"/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 Julija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Pr="006220C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t xml:space="preserve">                                     </w:t>
                      </w:r>
                    </w:p>
                    <w:p w:rsidR="00CE211E" w:rsidRDefault="00CE211E" w:rsidP="003F70A6">
                      <w:pPr>
                        <w:ind w:left="720"/>
                      </w:pP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</w:p>
                    <w:p w:rsidR="00CE211E" w:rsidRPr="006220C9" w:rsidRDefault="00CE211E" w:rsidP="003F70A6">
                      <w:pPr>
                        <w:jc w:val="center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 w:rsidRPr="00E963D1"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TOREK, 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>8. 10. 2013</w:t>
                      </w:r>
                    </w:p>
                  </w:txbxContent>
                </v:textbox>
              </v:shape>
            </w:pict>
          </mc:Fallback>
        </mc:AlternateContent>
      </w:r>
    </w:p>
    <w:p w:rsidR="003F70A6" w:rsidRDefault="003F70A6" w:rsidP="003F70A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E9D8E" wp14:editId="677F2D7F">
                <wp:simplePos x="0" y="0"/>
                <wp:positionH relativeFrom="column">
                  <wp:posOffset>2966720</wp:posOffset>
                </wp:positionH>
                <wp:positionV relativeFrom="paragraph">
                  <wp:posOffset>4841875</wp:posOffset>
                </wp:positionV>
                <wp:extent cx="2955290" cy="914400"/>
                <wp:effectExtent l="0" t="0" r="16510" b="19050"/>
                <wp:wrapNone/>
                <wp:docPr id="16" name="Zaobljeni pravoko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11E" w:rsidRPr="004A24AD" w:rsidRDefault="00CE211E" w:rsidP="003F70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4A24A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VESELO DOPOLDNE V VRTCU</w:t>
                            </w:r>
                          </w:p>
                          <w:p w:rsidR="00CE211E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Vse skupine:</w:t>
                            </w:r>
                          </w:p>
                          <w:p w:rsidR="00CE211E" w:rsidRPr="00A83CCB" w:rsidRDefault="00CE211E" w:rsidP="003F7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Ob 9.30</w:t>
                            </w:r>
                          </w:p>
                          <w:p w:rsidR="00CE211E" w:rsidRPr="005E0B2E" w:rsidRDefault="00CE211E" w:rsidP="003F70A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OBISK GASILSKEGA DOMA</w:t>
                            </w:r>
                          </w:p>
                          <w:p w:rsidR="00CE211E" w:rsidRPr="004A24AD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E9D8E" id="Zaobljeni pravokotnik 16" o:spid="_x0000_s1036" style="position:absolute;margin-left:233.6pt;margin-top:381.25pt;width:232.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">
                <v:textbox>
                  <w:txbxContent>
                    <w:p w:rsidR="00CE211E" w:rsidRPr="004A24AD" w:rsidRDefault="00CE211E" w:rsidP="003F70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4A24A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VESELO DOPOLDNE V VRTCU</w:t>
                      </w:r>
                    </w:p>
                    <w:p w:rsidR="00CE211E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Vse skupine:</w:t>
                      </w:r>
                    </w:p>
                    <w:p w:rsidR="00CE211E" w:rsidRPr="00A83CCB" w:rsidRDefault="00CE211E" w:rsidP="003F70A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Ob 9.30</w:t>
                      </w:r>
                    </w:p>
                    <w:p w:rsidR="00CE211E" w:rsidRPr="005E0B2E" w:rsidRDefault="00CE211E" w:rsidP="003F70A6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OBISK GASILSKEGA DOMA</w:t>
                      </w:r>
                    </w:p>
                    <w:p w:rsidR="00CE211E" w:rsidRPr="004A24AD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70A6" w:rsidRDefault="003F70A6" w:rsidP="003F70A6"/>
    <w:p w:rsidR="003F70A6" w:rsidRDefault="003F70A6" w:rsidP="003F70A6"/>
    <w:p w:rsidR="003F70A6" w:rsidRDefault="0026546B" w:rsidP="003F70A6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B5C96" wp14:editId="266BB89E">
                <wp:simplePos x="0" y="0"/>
                <wp:positionH relativeFrom="column">
                  <wp:posOffset>-481330</wp:posOffset>
                </wp:positionH>
                <wp:positionV relativeFrom="paragraph">
                  <wp:posOffset>2497455</wp:posOffset>
                </wp:positionV>
                <wp:extent cx="2771775" cy="248602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86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VESELO DOPOLDNE V VRTCU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9.15 dalje po skupinah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E211E" w:rsidRPr="00F003F4" w:rsidRDefault="00151907" w:rsidP="003F70A6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PO VRTČEVSKIH POTEH</w:t>
                            </w:r>
                          </w:p>
                          <w:p w:rsidR="00CE211E" w:rsidRPr="00F003F4" w:rsidRDefault="00CE211E" w:rsidP="00C632EE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(ori</w:t>
                            </w:r>
                            <w:r w:rsidR="00151907"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entacijski pohod  v notranjih prostorih </w:t>
                            </w:r>
                            <w:r w:rsidR="00C632EE"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51907"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okolici 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vrtca)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12.30:</w:t>
                            </w:r>
                          </w:p>
                          <w:p w:rsidR="00CE211E" w:rsidRPr="00F003F4" w:rsidRDefault="00CE211E" w:rsidP="00C632EE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VELIKI BEREJO MAJHNIM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(učenci 9. razreda berejo otrokom v vrtcu)</w:t>
                            </w:r>
                          </w:p>
                          <w:p w:rsidR="00CE211E" w:rsidRDefault="00CE211E" w:rsidP="003F70A6">
                            <w:pPr>
                              <w:pStyle w:val="Odstavekseznama"/>
                              <w:ind w:left="1080"/>
                              <w:rPr>
                                <w:rFonts w:ascii="Batang" w:eastAsia="Batang" w:hAnsi="Batang" w:cs="Tahoma"/>
                                <w:sz w:val="22"/>
                                <w:szCs w:val="22"/>
                              </w:rPr>
                            </w:pPr>
                            <w:r w:rsidRPr="006643E8">
                              <w:rPr>
                                <w:noProof/>
                              </w:rPr>
                              <w:drawing>
                                <wp:inline distT="0" distB="0" distL="0" distR="0" wp14:anchorId="17AE44F9" wp14:editId="1398B10B">
                                  <wp:extent cx="568800" cy="586800"/>
                                  <wp:effectExtent l="0" t="0" r="3175" b="381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800" cy="58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211E" w:rsidRPr="0050110B" w:rsidRDefault="00CE211E" w:rsidP="003F70A6">
                            <w:pPr>
                              <w:pStyle w:val="Odstavekseznama"/>
                              <w:ind w:left="1080"/>
                              <w:rPr>
                                <w:rFonts w:ascii="Batang" w:eastAsia="Batang" w:hAnsi="Batang" w:cs="Tahoma"/>
                                <w:sz w:val="22"/>
                                <w:szCs w:val="22"/>
                              </w:rPr>
                            </w:pPr>
                          </w:p>
                          <w:p w:rsidR="00CE211E" w:rsidRPr="003D281D" w:rsidRDefault="00CE211E" w:rsidP="003F70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B5C96" id="Zaobljeni pravokotnik 5" o:spid="_x0000_s1037" style="position:absolute;margin-left:-37.9pt;margin-top:196.65pt;width:218.25pt;height:19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VESELO DOPOLDNE V VRTCU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9.15 dalje po skupinah</w:t>
                      </w: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E211E" w:rsidRPr="00F003F4" w:rsidRDefault="00151907" w:rsidP="003F70A6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PO VRTČEVSKIH POTEH</w:t>
                      </w:r>
                    </w:p>
                    <w:p w:rsidR="00CE211E" w:rsidRPr="00F003F4" w:rsidRDefault="00CE211E" w:rsidP="00C632EE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(ori</w:t>
                      </w:r>
                      <w:r w:rsidR="00151907"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entacijski pohod  v notranjih prostorih </w:t>
                      </w:r>
                      <w:r w:rsidR="00C632EE"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in </w:t>
                      </w:r>
                      <w:r w:rsidR="00151907"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okolici 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vrtca)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12.30:</w:t>
                      </w:r>
                    </w:p>
                    <w:p w:rsidR="00CE211E" w:rsidRPr="00F003F4" w:rsidRDefault="00CE211E" w:rsidP="00C632EE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VELIKI BEREJO MAJHNIM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(učenci 9. razreda berejo otrokom v vrtcu)</w:t>
                      </w:r>
                    </w:p>
                    <w:p w:rsidR="00CE211E" w:rsidRDefault="00CE211E" w:rsidP="003F70A6">
                      <w:pPr>
                        <w:pStyle w:val="Odstavekseznama"/>
                        <w:ind w:left="1080"/>
                        <w:rPr>
                          <w:rFonts w:ascii="Batang" w:eastAsia="Batang" w:hAnsi="Batang" w:cs="Tahoma"/>
                          <w:sz w:val="22"/>
                          <w:szCs w:val="22"/>
                        </w:rPr>
                      </w:pPr>
                      <w:r w:rsidRPr="006643E8">
                        <w:rPr>
                          <w:noProof/>
                        </w:rPr>
                        <w:drawing>
                          <wp:inline distT="0" distB="0" distL="0" distR="0" wp14:anchorId="17AE44F9" wp14:editId="1398B10B">
                            <wp:extent cx="568800" cy="586800"/>
                            <wp:effectExtent l="0" t="0" r="3175" b="381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800" cy="58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211E" w:rsidRPr="0050110B" w:rsidRDefault="00CE211E" w:rsidP="003F70A6">
                      <w:pPr>
                        <w:pStyle w:val="Odstavekseznama"/>
                        <w:ind w:left="1080"/>
                        <w:rPr>
                          <w:rFonts w:ascii="Batang" w:eastAsia="Batang" w:hAnsi="Batang" w:cs="Tahoma"/>
                          <w:sz w:val="22"/>
                          <w:szCs w:val="22"/>
                        </w:rPr>
                      </w:pPr>
                    </w:p>
                    <w:p w:rsidR="00CE211E" w:rsidRPr="003D281D" w:rsidRDefault="00CE211E" w:rsidP="003F70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7A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767B" wp14:editId="62AA4C36">
                <wp:simplePos x="0" y="0"/>
                <wp:positionH relativeFrom="column">
                  <wp:posOffset>3023870</wp:posOffset>
                </wp:positionH>
                <wp:positionV relativeFrom="paragraph">
                  <wp:posOffset>1430655</wp:posOffset>
                </wp:positionV>
                <wp:extent cx="3087370" cy="676275"/>
                <wp:effectExtent l="0" t="0" r="17780" b="28575"/>
                <wp:wrapNone/>
                <wp:docPr id="8" name="Zaobljeni 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9D7A8F" w:rsidRDefault="00CE211E" w:rsidP="00EF1E2F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VESELO DOPOLDNE V VRTCU</w:t>
                            </w:r>
                          </w:p>
                          <w:p w:rsidR="00CE211E" w:rsidRPr="009D7A8F" w:rsidRDefault="00CE211E" w:rsidP="00EF1E2F">
                            <w:pPr>
                              <w:jc w:val="center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9.15 do 11.00:</w:t>
                            </w:r>
                          </w:p>
                          <w:p w:rsidR="00CE211E" w:rsidRPr="009D7A8F" w:rsidRDefault="00EF1E2F" w:rsidP="00EF1E2F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KULINARIČNO DOPOLDNE</w:t>
                            </w:r>
                          </w:p>
                          <w:p w:rsidR="00CE211E" w:rsidRPr="0050110B" w:rsidRDefault="00CE211E" w:rsidP="00EF1E2F">
                            <w:pPr>
                              <w:pStyle w:val="Odstavekseznama"/>
                              <w:jc w:val="center"/>
                              <w:rPr>
                                <w:rFonts w:ascii="Batang" w:eastAsia="Batang" w:hAnsi="Batang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C767B" id="Zaobljeni pravokotnik 8" o:spid="_x0000_s1038" style="position:absolute;margin-left:238.1pt;margin-top:112.65pt;width:243.1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11E" w:rsidRPr="009D7A8F" w:rsidRDefault="00CE211E" w:rsidP="00EF1E2F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VESELO DOPOLDNE V VRTCU</w:t>
                      </w:r>
                    </w:p>
                    <w:p w:rsidR="00CE211E" w:rsidRPr="009D7A8F" w:rsidRDefault="00CE211E" w:rsidP="00EF1E2F">
                      <w:pPr>
                        <w:jc w:val="center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9.15 do 11.00:</w:t>
                      </w:r>
                    </w:p>
                    <w:p w:rsidR="00CE211E" w:rsidRPr="009D7A8F" w:rsidRDefault="00EF1E2F" w:rsidP="00EF1E2F">
                      <w:pPr>
                        <w:pStyle w:val="Odstavekseznama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KULINARIČNO DOPOLDNE</w:t>
                      </w:r>
                    </w:p>
                    <w:p w:rsidR="00CE211E" w:rsidRPr="0050110B" w:rsidRDefault="00CE211E" w:rsidP="00EF1E2F">
                      <w:pPr>
                        <w:pStyle w:val="Odstavekseznama"/>
                        <w:jc w:val="center"/>
                        <w:rPr>
                          <w:rFonts w:ascii="Batang" w:eastAsia="Batang" w:hAnsi="Batang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70A6">
        <w:br w:type="page"/>
      </w:r>
    </w:p>
    <w:p w:rsidR="003F70A6" w:rsidRPr="009F4FB9" w:rsidRDefault="003F70A6" w:rsidP="003F70A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7DEF3" wp14:editId="24F0ED1E">
                <wp:simplePos x="0" y="0"/>
                <wp:positionH relativeFrom="column">
                  <wp:posOffset>3042920</wp:posOffset>
                </wp:positionH>
                <wp:positionV relativeFrom="paragraph">
                  <wp:posOffset>-14605</wp:posOffset>
                </wp:positionV>
                <wp:extent cx="2886075" cy="914400"/>
                <wp:effectExtent l="0" t="0" r="28575" b="19050"/>
                <wp:wrapNone/>
                <wp:docPr id="17" name="Zaobljeni pravoko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5B12BD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VESELO DOPOLDNE V VRTCU</w:t>
                            </w:r>
                          </w:p>
                          <w:p w:rsidR="005B12BD" w:rsidRPr="005B12BD" w:rsidRDefault="005B12BD" w:rsidP="005B12BD">
                            <w:pPr>
                              <w:jc w:val="center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9.00 dalje po skupinah:</w:t>
                            </w:r>
                          </w:p>
                          <w:p w:rsidR="00CE211E" w:rsidRPr="005B12BD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USTVARJALNE JESENSKE DELAVNICE</w:t>
                            </w:r>
                          </w:p>
                          <w:p w:rsidR="00CE211E" w:rsidRPr="004A24AD" w:rsidRDefault="00CE211E" w:rsidP="003F70A6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7DEF3" id="Zaobljeni pravokotnik 17" o:spid="_x0000_s1039" style="position:absolute;left:0;text-align:left;margin-left:239.6pt;margin-top:-1.15pt;width:227.2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11E" w:rsidRPr="005B12BD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VESELO DOPOLDNE V VRTCU</w:t>
                      </w:r>
                    </w:p>
                    <w:p w:rsidR="005B12BD" w:rsidRPr="005B12BD" w:rsidRDefault="005B12BD" w:rsidP="005B12BD">
                      <w:pPr>
                        <w:jc w:val="center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9.00 dalje po skupinah:</w:t>
                      </w:r>
                    </w:p>
                    <w:p w:rsidR="00CE211E" w:rsidRPr="005B12BD" w:rsidRDefault="00CE211E" w:rsidP="003F70A6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USTVARJALNE JESENSKE DELAVNICE</w:t>
                      </w:r>
                    </w:p>
                    <w:p w:rsidR="00CE211E" w:rsidRPr="004A24AD" w:rsidRDefault="00CE211E" w:rsidP="003F70A6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54D66" wp14:editId="3137100E">
                <wp:simplePos x="0" y="0"/>
                <wp:positionH relativeFrom="column">
                  <wp:posOffset>2817495</wp:posOffset>
                </wp:positionH>
                <wp:positionV relativeFrom="paragraph">
                  <wp:posOffset>-400685</wp:posOffset>
                </wp:positionV>
                <wp:extent cx="3239770" cy="7599680"/>
                <wp:effectExtent l="0" t="0" r="0" b="127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59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PONEDELJEK, 3. 10. 2016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12BD" w:rsidRPr="005B12BD" w:rsidRDefault="005B12BD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B12BD" w:rsidRDefault="005B12BD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STARA ŠOLA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7.30:</w:t>
                            </w:r>
                          </w:p>
                          <w:p w:rsidR="00CE211E" w:rsidRPr="005B12BD" w:rsidRDefault="00CE211E" w:rsidP="00A66DA6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PREPREČIMO NASILJE IN NENASILNA KOMUNIKACIJA 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(razredna ura za učence od 7. – 9. razreda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, izvajalec Krizni center za otroke Krško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NOVA ŠOLA 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8.20:</w:t>
                            </w:r>
                          </w:p>
                          <w:p w:rsidR="00CE211E" w:rsidRPr="005B12BD" w:rsidRDefault="00A66DA6" w:rsidP="00A66DA6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Z GLASBO PO SVETU</w:t>
                            </w:r>
                            <w:r w:rsidR="009D7A8F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(glasbena pravljica v izvedbi Marjana in Ane </w:t>
                            </w:r>
                            <w:proofErr w:type="spellStart"/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Dirnbek</w:t>
                            </w:r>
                            <w:proofErr w:type="spellEnd"/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9.30 do 11.00:</w:t>
                            </w:r>
                          </w:p>
                          <w:p w:rsidR="00CE211E" w:rsidRPr="005B12BD" w:rsidRDefault="00CE211E" w:rsidP="00A66DA6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ZDRAV NAČIN ŽIVLJENJA IN NALEZLJIVE BOLEZNI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(zdravstvena vzgoja za učence 2. razreda</w:t>
                            </w:r>
                            <w:r w:rsid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, izvajalec Zdravstveni dom Sevnica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11.05 do 11.55:</w:t>
                            </w:r>
                          </w:p>
                          <w:p w:rsidR="00CE211E" w:rsidRPr="005B12BD" w:rsidRDefault="00CE211E" w:rsidP="005B12BD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OSEBNA HIGIENA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(zdravstvena vzgoja za učence 3. razreda</w:t>
                            </w:r>
                            <w:r w:rsid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,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izvajalec Zdravstveni dom Sevnica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TOREK, </w:t>
                            </w:r>
                            <w:r w:rsidR="00151907"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4. 10. 2016</w:t>
                            </w: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5B12BD" w:rsidRDefault="00CE211E" w:rsidP="00A66D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4D66" id="Polje z besedilom 20" o:spid="_x0000_s1040" type="#_x0000_t202" style="position:absolute;left:0;text-align:left;margin-left:221.85pt;margin-top:-31.55pt;width:255.1pt;height:59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" fillcolor="white [3201]" stroked="f" strokeweight="1pt">
                <v:textbox>
                  <w:txbxContent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PONEDELJEK, 3. 10. 2016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</w:p>
                    <w:p w:rsidR="005B12BD" w:rsidRPr="005B12BD" w:rsidRDefault="005B12BD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B12BD" w:rsidRDefault="005B12BD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STARA ŠOLA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7.30:</w:t>
                      </w:r>
                    </w:p>
                    <w:p w:rsidR="00CE211E" w:rsidRPr="005B12BD" w:rsidRDefault="00CE211E" w:rsidP="00A66DA6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PREPREČIMO NASILJE IN NENASILNA KOMUNIKACIJA 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(razredna ura za učence od 7. – 9. razreda</w:t>
                      </w:r>
                      <w:r w:rsidR="005B12BD"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, izvajalec Krizni center za otroke Krško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NOVA ŠOLA 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8.20:</w:t>
                      </w:r>
                    </w:p>
                    <w:p w:rsidR="00CE211E" w:rsidRPr="005B12BD" w:rsidRDefault="00A66DA6" w:rsidP="00A66DA6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Z GLASBO PO SVETU</w:t>
                      </w:r>
                      <w:r w:rsidR="009D7A8F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(glasbena pravljica v izvedbi Marjana in Ane </w:t>
                      </w:r>
                      <w:proofErr w:type="spellStart"/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Dirnbek</w:t>
                      </w:r>
                      <w:proofErr w:type="spellEnd"/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9.30 do 11.00:</w:t>
                      </w:r>
                    </w:p>
                    <w:p w:rsidR="00CE211E" w:rsidRPr="005B12BD" w:rsidRDefault="00CE211E" w:rsidP="00A66DA6">
                      <w:pPr>
                        <w:pStyle w:val="Odstavekseznama"/>
                        <w:numPr>
                          <w:ilvl w:val="0"/>
                          <w:numId w:val="1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ZDRAV NAČIN ŽIVLJENJA IN NALEZLJIVE BOLEZNI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(zdravstvena vzgoja za učence 2. razreda</w:t>
                      </w:r>
                      <w:r w:rsid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, izvajalec Zdravstveni dom Sevnica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11.05 do 11.55:</w:t>
                      </w:r>
                    </w:p>
                    <w:p w:rsidR="00CE211E" w:rsidRPr="005B12BD" w:rsidRDefault="00CE211E" w:rsidP="005B12BD">
                      <w:pPr>
                        <w:pStyle w:val="Odstavekseznama"/>
                        <w:numPr>
                          <w:ilvl w:val="0"/>
                          <w:numId w:val="1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OSEBNA HIGIENA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(zdravstvena vzgoja za učence 3. razreda</w:t>
                      </w:r>
                      <w:r w:rsid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,</w:t>
                      </w:r>
                      <w:r w:rsidR="005B12BD"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</w:t>
                      </w:r>
                      <w:r w:rsid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izvajalec Zdravstveni dom Sevnica</w:t>
                      </w:r>
                      <w:r w:rsidR="005B12BD"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TOREK, </w:t>
                      </w:r>
                      <w:r w:rsidR="00151907"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4. 10. 2016</w:t>
                      </w: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5B12BD" w:rsidRDefault="00CE211E" w:rsidP="00A66D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FC64C" wp14:editId="631729F3">
                <wp:simplePos x="0" y="0"/>
                <wp:positionH relativeFrom="column">
                  <wp:posOffset>6309996</wp:posOffset>
                </wp:positionH>
                <wp:positionV relativeFrom="paragraph">
                  <wp:posOffset>-405130</wp:posOffset>
                </wp:positionV>
                <wp:extent cx="3220720" cy="6840220"/>
                <wp:effectExtent l="0" t="0" r="0" b="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684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3F4" w:rsidRDefault="00F003F4" w:rsidP="00324B8F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F003F4" w:rsidRDefault="00CE211E" w:rsidP="00324B8F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NOVA ŠOLA (prvo triletje)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9.30 do 11.55:</w:t>
                            </w: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ŠPORTNI DAN 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(pohod za učence od 1. do 3. razreda)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STARA ŠOLA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11.30:</w:t>
                            </w: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MAŠA IN TJAŠA 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(ogled glasbene predstave za učence od 4. do 9. razreda</w:t>
                            </w:r>
                            <w:r w:rsidR="00F003F4"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v Kulturnem domu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POPOLDANSKO DRUŽENJE OTROK IN STARŠEV VRTCA</w:t>
                            </w:r>
                          </w:p>
                          <w:p w:rsidR="00CE211E" w:rsidRPr="00F003F4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2"/>
                                <w:szCs w:val="2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3F4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4D49359" wp14:editId="3A2588DC">
                                  <wp:extent cx="638355" cy="689119"/>
                                  <wp:effectExtent l="0" t="0" r="9525" b="0"/>
                                  <wp:docPr id="28" name="Slika 28" descr="C:\Users\Uporabnik\AppData\Local\Microsoft\Windows\Temporary Internet Files\Content.Word\stock-illustration-21662265-chestnut-and-acorn-carto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porabnik\AppData\Local\Microsoft\Windows\Temporary Internet Files\Content.Word\stock-illustration-21662265-chestnut-and-acorn-carto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1" cy="689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2CF431"/>
                                <w:sz w:val="22"/>
                                <w:szCs w:val="2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CF4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KDAJ? </w:t>
                            </w: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ob 16.30 </w:t>
                            </w: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KJE? </w:t>
                            </w: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telovadnici in prostorih vrtca</w:t>
                            </w: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KAJ?</w:t>
                            </w:r>
                          </w:p>
                          <w:p w:rsidR="00CE211E" w:rsidRPr="00F003F4" w:rsidRDefault="00F003F4" w:rsidP="00CE211E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GIBANJE IN USTVARJANJE </w:t>
                            </w:r>
                            <w:r w:rsidR="00CE211E" w:rsidRPr="00F003F4">
                              <w:rPr>
                                <w:rFonts w:ascii="Batang" w:eastAsia="Batang" w:hAnsi="Batang" w:cs="Tahoma"/>
                                <w:b/>
                                <w:color w:val="F7CAAC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E211E" w:rsidRPr="00F003F4" w:rsidRDefault="00CE211E" w:rsidP="00CE211E">
                            <w:pPr>
                              <w:ind w:left="360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2"/>
                                <w:szCs w:val="2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51907" w:rsidRPr="00F003F4" w:rsidRDefault="00151907" w:rsidP="00CE211E">
                            <w:pPr>
                              <w:ind w:left="360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F003F4" w:rsidRDefault="00CE211E" w:rsidP="00CE211E">
                            <w:pPr>
                              <w:ind w:left="360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SREDA, </w:t>
                            </w:r>
                            <w:r w:rsidR="00151907"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5. 10. 2016</w:t>
                            </w: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F003F4" w:rsidRDefault="00CE211E" w:rsidP="003F70A6">
                            <w:pPr>
                              <w:pStyle w:val="Odstavekseznama"/>
                              <w:jc w:val="both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C64C" id="Polje z besedilom 10" o:spid="_x0000_s1041" type="#_x0000_t202" style="position:absolute;left:0;text-align:left;margin-left:496.85pt;margin-top:-31.9pt;width:253.6pt;height:5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" fillcolor="white [3201]" stroked="f" strokeweight="1pt">
                <v:textbox>
                  <w:txbxContent>
                    <w:p w:rsidR="00F003F4" w:rsidRDefault="00F003F4" w:rsidP="00324B8F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F003F4" w:rsidRDefault="00CE211E" w:rsidP="00324B8F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NOVA ŠOLA (prvo triletje)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9.30 do 11.55:</w:t>
                      </w:r>
                    </w:p>
                    <w:p w:rsidR="00CE211E" w:rsidRPr="00F003F4" w:rsidRDefault="00CE211E" w:rsidP="003F70A6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ŠPORTNI DAN 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(pohod za učence od 1. do 3. razreda)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STARA ŠOLA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11.30:</w:t>
                      </w:r>
                    </w:p>
                    <w:p w:rsidR="00CE211E" w:rsidRPr="00F003F4" w:rsidRDefault="00CE211E" w:rsidP="003F70A6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MAŠA IN TJAŠA 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(ogled glasbene predstave za učence od 4. do 9. razreda</w:t>
                      </w:r>
                      <w:r w:rsidR="00F003F4"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v Kulturnem domu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F003F4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POPOLDANSKO DRUŽENJE OTROK IN STARŠEV VRTCA</w:t>
                      </w:r>
                    </w:p>
                    <w:p w:rsidR="00CE211E" w:rsidRPr="00F003F4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2"/>
                          <w:szCs w:val="2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3F4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4D49359" wp14:editId="3A2588DC">
                            <wp:extent cx="638355" cy="689119"/>
                            <wp:effectExtent l="0" t="0" r="9525" b="0"/>
                            <wp:docPr id="28" name="Slika 28" descr="C:\Users\Uporabnik\AppData\Local\Microsoft\Windows\Temporary Internet Files\Content.Word\stock-illustration-21662265-chestnut-and-acorn-carto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porabnik\AppData\Local\Microsoft\Windows\Temporary Internet Files\Content.Word\stock-illustration-21662265-chestnut-and-acorn-carto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811" cy="689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outline/>
                          <w:color w:val="2CF431"/>
                          <w:sz w:val="22"/>
                          <w:szCs w:val="2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CF4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KDAJ? </w:t>
                      </w:r>
                    </w:p>
                    <w:p w:rsidR="00CE211E" w:rsidRPr="00F003F4" w:rsidRDefault="00CE211E" w:rsidP="003F70A6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ob 16.30 </w:t>
                      </w: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KJE? </w:t>
                      </w:r>
                    </w:p>
                    <w:p w:rsidR="00CE211E" w:rsidRPr="00F003F4" w:rsidRDefault="00CE211E" w:rsidP="003F70A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 telovadnici in prostorih vrtca</w:t>
                      </w: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KAJ?</w:t>
                      </w:r>
                    </w:p>
                    <w:p w:rsidR="00CE211E" w:rsidRPr="00F003F4" w:rsidRDefault="00F003F4" w:rsidP="00CE211E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GIBANJE IN USTVARJANJE </w:t>
                      </w:r>
                      <w:r w:rsidR="00CE211E" w:rsidRPr="00F003F4">
                        <w:rPr>
                          <w:rFonts w:ascii="Batang" w:eastAsia="Batang" w:hAnsi="Batang" w:cs="Tahoma"/>
                          <w:b/>
                          <w:color w:val="F7CAAC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E211E" w:rsidRPr="00F003F4" w:rsidRDefault="00CE211E" w:rsidP="00CE211E">
                      <w:pPr>
                        <w:ind w:left="360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2"/>
                          <w:szCs w:val="2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51907" w:rsidRPr="00F003F4" w:rsidRDefault="00151907" w:rsidP="00CE211E">
                      <w:pPr>
                        <w:ind w:left="360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F003F4" w:rsidRDefault="00CE211E" w:rsidP="00CE211E">
                      <w:pPr>
                        <w:ind w:left="360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SREDA, </w:t>
                      </w:r>
                      <w:r w:rsidR="00151907" w:rsidRPr="00F003F4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5. 10. 2016</w:t>
                      </w: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CE211E" w:rsidRPr="00F003F4" w:rsidRDefault="00CE211E" w:rsidP="003F70A6">
                      <w:pPr>
                        <w:pStyle w:val="Odstavekseznama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  <w:p w:rsidR="00CE211E" w:rsidRPr="00F003F4" w:rsidRDefault="00CE211E" w:rsidP="003F70A6">
                      <w:pPr>
                        <w:pStyle w:val="Odstavekseznama"/>
                        <w:jc w:val="both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EC4">
        <w:rPr>
          <w:rFonts w:ascii="Tahoma" w:hAnsi="Tahoma" w:cs="Tahoma"/>
          <w:sz w:val="22"/>
          <w:szCs w:val="22"/>
        </w:rPr>
        <w:t>Obisk PGD Krmelj</w:t>
      </w:r>
    </w:p>
    <w:p w:rsidR="003F70A6" w:rsidRDefault="003F70A6" w:rsidP="003F70A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12F0A" wp14:editId="4A664B5A">
                <wp:simplePos x="0" y="0"/>
                <wp:positionH relativeFrom="column">
                  <wp:posOffset>-570865</wp:posOffset>
                </wp:positionH>
                <wp:positionV relativeFrom="paragraph">
                  <wp:posOffset>-571500</wp:posOffset>
                </wp:positionV>
                <wp:extent cx="3085465" cy="6840220"/>
                <wp:effectExtent l="0" t="0" r="635" b="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1E" w:rsidRDefault="00CE211E" w:rsidP="0073626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Batang" w:eastAsia="Batang" w:hAnsi="Batang" w:cs="Tahoma"/>
                                <w:b/>
                                <w:bCs/>
                                <w:outline/>
                                <w:color w:val="ED7D31" w:themeColor="accent2"/>
                                <w:kern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Default="00CE211E" w:rsidP="0073626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Batang" w:eastAsia="Batang" w:hAnsi="Batang" w:cs="Tahoma"/>
                                <w:b/>
                                <w:bCs/>
                                <w:outline/>
                                <w:color w:val="ED7D31" w:themeColor="accent2"/>
                                <w:kern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Default="00CE211E" w:rsidP="0073626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Batang" w:eastAsia="Batang" w:hAnsi="Batang" w:cs="Tahoma"/>
                                <w:b/>
                                <w:bCs/>
                                <w:outline/>
                                <w:color w:val="ED7D31" w:themeColor="accent2"/>
                                <w:kern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736263" w:rsidRDefault="00CE211E" w:rsidP="0073626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Batang" w:eastAsia="Batang" w:hAnsi="Batang" w:cs="Tahoma"/>
                                <w:b/>
                                <w:bCs/>
                                <w:outline/>
                                <w:color w:val="ED7D31" w:themeColor="accent2"/>
                                <w:kern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6263">
                              <w:rPr>
                                <w:rFonts w:ascii="Batang" w:eastAsia="Batang" w:hAnsi="Batang" w:cs="Tahoma"/>
                                <w:b/>
                                <w:bCs/>
                                <w:outline/>
                                <w:color w:val="ED7D31" w:themeColor="accent2"/>
                                <w:kern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DEJAVNOSTI V TEDNU OTROKA</w:t>
                            </w:r>
                          </w:p>
                          <w:p w:rsidR="00CE211E" w:rsidRPr="00736263" w:rsidRDefault="00CE211E" w:rsidP="00736263">
                            <w:pPr>
                              <w:spacing w:after="240" w:line="184" w:lineRule="atLeast"/>
                              <w:jc w:val="center"/>
                              <w:rPr>
                                <w:rFonts w:ascii="Batang" w:eastAsia="Batang" w:hAnsi="Batang" w:cs="Tahoma"/>
                              </w:rPr>
                            </w:pPr>
                            <w:r w:rsidRPr="00736263">
                              <w:rPr>
                                <w:rFonts w:ascii="Batang" w:eastAsia="Batang" w:hAnsi="Batang" w:cs="Tahoma"/>
                              </w:rPr>
                              <w:t>Tema 27. nacionalnega otroškega parlamenta:</w:t>
                            </w:r>
                          </w:p>
                          <w:p w:rsidR="00CE211E" w:rsidRPr="00736263" w:rsidRDefault="00CE211E" w:rsidP="00736263">
                            <w:pPr>
                              <w:spacing w:line="184" w:lineRule="atLeast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6263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OTROCI IN NAČRTOVANJE PRIHODNOSTI</w:t>
                            </w:r>
                          </w:p>
                          <w:p w:rsidR="00CE211E" w:rsidRPr="00736263" w:rsidRDefault="00CE211E" w:rsidP="00736263">
                            <w:pPr>
                              <w:spacing w:line="184" w:lineRule="atLeast"/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736263" w:rsidRDefault="009D7A8F" w:rsidP="00736263">
                            <w:pPr>
                              <w:shd w:val="clear" w:color="auto" w:fill="FFFFFF"/>
                              <w:jc w:val="center"/>
                              <w:rPr>
                                <w:rFonts w:ascii="Batang" w:eastAsia="Batang" w:hAnsi="Batang"/>
                                <w:color w:val="222222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222222"/>
                              </w:rPr>
                              <w:t>Tudi letos bomo t</w:t>
                            </w:r>
                            <w:r w:rsidR="00CE211E" w:rsidRPr="00736263">
                              <w:rPr>
                                <w:rFonts w:ascii="Batang" w:eastAsia="Batang" w:hAnsi="Batang"/>
                                <w:color w:val="222222"/>
                              </w:rPr>
                              <w:t>eden otroka pov</w:t>
                            </w:r>
                            <w:r>
                              <w:rPr>
                                <w:rFonts w:ascii="Batang" w:eastAsia="Batang" w:hAnsi="Batang"/>
                                <w:color w:val="222222"/>
                              </w:rPr>
                              <w:t>ezali s temo tedna otroka</w:t>
                            </w:r>
                          </w:p>
                          <w:p w:rsidR="00CE211E" w:rsidRPr="00736263" w:rsidRDefault="00CE211E" w:rsidP="00736263">
                            <w:pPr>
                              <w:shd w:val="clear" w:color="auto" w:fill="FFFFFF"/>
                              <w:jc w:val="center"/>
                              <w:rPr>
                                <w:rFonts w:ascii="Batang" w:eastAsia="Batang" w:hAnsi="Batang"/>
                                <w:color w:val="222222"/>
                              </w:rPr>
                            </w:pPr>
                            <w:r w:rsidRPr="00736263">
                              <w:rPr>
                                <w:rFonts w:ascii="Batang" w:eastAsia="Batang" w:hAnsi="Batang"/>
                                <w:color w:val="222222"/>
                              </w:rPr>
                              <w:t>“SVET, V KATEREM ŽELIM ŽIVETI”.</w:t>
                            </w:r>
                          </w:p>
                          <w:p w:rsidR="00CE211E" w:rsidRPr="00736263" w:rsidRDefault="00CE211E" w:rsidP="00736263">
                            <w:pPr>
                              <w:shd w:val="clear" w:color="auto" w:fill="FFFFFF"/>
                              <w:jc w:val="center"/>
                              <w:rPr>
                                <w:rFonts w:ascii="Batang" w:eastAsia="Batang" w:hAnsi="Batang"/>
                                <w:color w:val="222222"/>
                              </w:rPr>
                            </w:pPr>
                          </w:p>
                          <w:p w:rsidR="00CE211E" w:rsidRPr="00736263" w:rsidRDefault="00CE211E" w:rsidP="00736263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211E" w:rsidRPr="005B12BD" w:rsidRDefault="00CE211E" w:rsidP="00736263">
                            <w:pPr>
                              <w:spacing w:line="184" w:lineRule="atLeast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CE211E" w:rsidP="00736263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PETEK</w:t>
                            </w:r>
                            <w:r w:rsidR="009D7A8F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, 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30. 9. 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2016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CE211E" w:rsidRPr="005B12BD" w:rsidRDefault="00CE211E" w:rsidP="00736263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E211E" w:rsidRPr="005B12BD" w:rsidRDefault="00CE211E" w:rsidP="005B12BD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NARAVOSLOVNI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RAZISKOVALNI VIKEND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raziskovanje tujerodnih invazivnih vrst</w:t>
                            </w:r>
                            <w:r w:rsidR="005B12BD"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 z</w:t>
                            </w:r>
                            <w:r w:rsid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a učence </w:t>
                            </w:r>
                            <w:r w:rsidR="008E3232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biološkega krožka)</w:t>
                            </w:r>
                          </w:p>
                          <w:p w:rsidR="00CE211E" w:rsidRPr="005B12BD" w:rsidRDefault="00CE211E" w:rsidP="0073626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211E" w:rsidRPr="005B12BD" w:rsidRDefault="005B12BD" w:rsidP="0073626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SOBOTA, 1. 10. 2016</w:t>
                            </w:r>
                          </w:p>
                          <w:p w:rsidR="00CE211E" w:rsidRPr="005B12BD" w:rsidRDefault="00CE211E" w:rsidP="0073626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E3232" w:rsidRPr="005B12BD" w:rsidRDefault="005B12BD" w:rsidP="008E3232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8E3232">
                              <w:rPr>
                                <w:rFonts w:ascii="Batang" w:eastAsia="Batang" w:hAnsi="Batang" w:cs="Tahoma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NARAVOSLOVNI RAZISKOVALNI VIKEND </w:t>
                            </w:r>
                            <w:r w:rsidR="00F003F4" w:rsidRPr="008E3232">
                              <w:rPr>
                                <w:rFonts w:ascii="Batang" w:eastAsia="Batang" w:hAnsi="Batang" w:cs="Tahom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003F4" w:rsidRPr="008E3232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raziskovanje tujerodnih invazivnih vrst za učence </w:t>
                            </w:r>
                            <w:r w:rsidR="008E3232"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z</w:t>
                            </w:r>
                            <w:r w:rsidR="008E3232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a učence biološkega krožka)</w:t>
                            </w:r>
                          </w:p>
                          <w:p w:rsidR="00CE211E" w:rsidRPr="008E3232" w:rsidRDefault="00CE211E" w:rsidP="00490994">
                            <w:pPr>
                              <w:pStyle w:val="Odstavekseznama"/>
                              <w:rPr>
                                <w:rFonts w:ascii="Tahoma" w:hAnsi="Tahoma" w:cs="Tahom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12F0A" id="_x0000_t202" coordsize="21600,21600" o:spt="202" path="m,l,21600r21600,l21600,xe">
                <v:stroke joinstyle="miter"/>
                <v:path gradientshapeok="t" o:connecttype="rect"/>
              </v:shapetype>
              <v:shape id="Polje z besedilom 19" o:spid="_x0000_s1042" type="#_x0000_t202" style="position:absolute;margin-left:-44.95pt;margin-top:-45pt;width:242.95pt;height:5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" stroked="f">
                <v:textbox>
                  <w:txbxContent>
                    <w:p w:rsidR="00CE211E" w:rsidRDefault="00CE211E" w:rsidP="0073626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Batang" w:eastAsia="Batang" w:hAnsi="Batang" w:cs="Tahoma"/>
                          <w:b/>
                          <w:bCs/>
                          <w:outline/>
                          <w:color w:val="ED7D31" w:themeColor="accent2"/>
                          <w:kern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Default="00CE211E" w:rsidP="0073626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Batang" w:eastAsia="Batang" w:hAnsi="Batang" w:cs="Tahoma"/>
                          <w:b/>
                          <w:bCs/>
                          <w:outline/>
                          <w:color w:val="ED7D31" w:themeColor="accent2"/>
                          <w:kern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Default="00CE211E" w:rsidP="0073626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Batang" w:eastAsia="Batang" w:hAnsi="Batang" w:cs="Tahoma"/>
                          <w:b/>
                          <w:bCs/>
                          <w:outline/>
                          <w:color w:val="ED7D31" w:themeColor="accent2"/>
                          <w:kern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736263" w:rsidRDefault="00CE211E" w:rsidP="0073626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Batang" w:eastAsia="Batang" w:hAnsi="Batang" w:cs="Tahoma"/>
                          <w:b/>
                          <w:bCs/>
                          <w:outline/>
                          <w:color w:val="ED7D31" w:themeColor="accent2"/>
                          <w:kern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36263">
                        <w:rPr>
                          <w:rFonts w:ascii="Batang" w:eastAsia="Batang" w:hAnsi="Batang" w:cs="Tahoma"/>
                          <w:b/>
                          <w:bCs/>
                          <w:outline/>
                          <w:color w:val="ED7D31" w:themeColor="accent2"/>
                          <w:kern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DEJAVNOSTI V TEDNU OTROKA</w:t>
                      </w:r>
                    </w:p>
                    <w:p w:rsidR="00CE211E" w:rsidRPr="00736263" w:rsidRDefault="00CE211E" w:rsidP="00736263">
                      <w:pPr>
                        <w:spacing w:after="240" w:line="184" w:lineRule="atLeast"/>
                        <w:jc w:val="center"/>
                        <w:rPr>
                          <w:rFonts w:ascii="Batang" w:eastAsia="Batang" w:hAnsi="Batang" w:cs="Tahoma"/>
                        </w:rPr>
                      </w:pPr>
                      <w:r w:rsidRPr="00736263">
                        <w:rPr>
                          <w:rFonts w:ascii="Batang" w:eastAsia="Batang" w:hAnsi="Batang" w:cs="Tahoma"/>
                        </w:rPr>
                        <w:t>Tema 27. nacionalnega otroškega parlamenta:</w:t>
                      </w:r>
                    </w:p>
                    <w:p w:rsidR="00CE211E" w:rsidRPr="00736263" w:rsidRDefault="00CE211E" w:rsidP="00736263">
                      <w:pPr>
                        <w:spacing w:line="184" w:lineRule="atLeast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36263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OTROCI IN NAČRTOVANJE PRIHODNOSTI</w:t>
                      </w:r>
                    </w:p>
                    <w:p w:rsidR="00CE211E" w:rsidRPr="00736263" w:rsidRDefault="00CE211E" w:rsidP="00736263">
                      <w:pPr>
                        <w:spacing w:line="184" w:lineRule="atLeast"/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736263" w:rsidRDefault="009D7A8F" w:rsidP="00736263">
                      <w:pPr>
                        <w:shd w:val="clear" w:color="auto" w:fill="FFFFFF"/>
                        <w:jc w:val="center"/>
                        <w:rPr>
                          <w:rFonts w:ascii="Batang" w:eastAsia="Batang" w:hAnsi="Batang"/>
                          <w:color w:val="222222"/>
                        </w:rPr>
                      </w:pPr>
                      <w:r>
                        <w:rPr>
                          <w:rFonts w:ascii="Batang" w:eastAsia="Batang" w:hAnsi="Batang"/>
                          <w:color w:val="222222"/>
                        </w:rPr>
                        <w:t>Tudi letos bomo t</w:t>
                      </w:r>
                      <w:r w:rsidR="00CE211E" w:rsidRPr="00736263">
                        <w:rPr>
                          <w:rFonts w:ascii="Batang" w:eastAsia="Batang" w:hAnsi="Batang"/>
                          <w:color w:val="222222"/>
                        </w:rPr>
                        <w:t>eden otroka pov</w:t>
                      </w:r>
                      <w:r>
                        <w:rPr>
                          <w:rFonts w:ascii="Batang" w:eastAsia="Batang" w:hAnsi="Batang"/>
                          <w:color w:val="222222"/>
                        </w:rPr>
                        <w:t>ezali s temo tedna otroka</w:t>
                      </w:r>
                    </w:p>
                    <w:p w:rsidR="00CE211E" w:rsidRPr="00736263" w:rsidRDefault="00CE211E" w:rsidP="00736263">
                      <w:pPr>
                        <w:shd w:val="clear" w:color="auto" w:fill="FFFFFF"/>
                        <w:jc w:val="center"/>
                        <w:rPr>
                          <w:rFonts w:ascii="Batang" w:eastAsia="Batang" w:hAnsi="Batang"/>
                          <w:color w:val="222222"/>
                        </w:rPr>
                      </w:pPr>
                      <w:r w:rsidRPr="00736263">
                        <w:rPr>
                          <w:rFonts w:ascii="Batang" w:eastAsia="Batang" w:hAnsi="Batang"/>
                          <w:color w:val="222222"/>
                        </w:rPr>
                        <w:t>“SVET, V KATEREM ŽELIM ŽIVETI”.</w:t>
                      </w:r>
                    </w:p>
                    <w:p w:rsidR="00CE211E" w:rsidRPr="00736263" w:rsidRDefault="00CE211E" w:rsidP="00736263">
                      <w:pPr>
                        <w:shd w:val="clear" w:color="auto" w:fill="FFFFFF"/>
                        <w:jc w:val="center"/>
                        <w:rPr>
                          <w:rFonts w:ascii="Batang" w:eastAsia="Batang" w:hAnsi="Batang"/>
                          <w:color w:val="222222"/>
                        </w:rPr>
                      </w:pPr>
                    </w:p>
                    <w:p w:rsidR="00CE211E" w:rsidRPr="00736263" w:rsidRDefault="00CE211E" w:rsidP="00736263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CE211E" w:rsidRPr="005B12BD" w:rsidRDefault="00CE211E" w:rsidP="00736263">
                      <w:pPr>
                        <w:spacing w:line="184" w:lineRule="atLeast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E211E" w:rsidRPr="005B12BD" w:rsidRDefault="00CE211E" w:rsidP="00736263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PETEK</w:t>
                      </w:r>
                      <w:r w:rsidR="009D7A8F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, </w:t>
                      </w: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30. 9. </w:t>
                      </w:r>
                      <w:r w:rsidR="005B12BD"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2016</w:t>
                      </w: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CE211E" w:rsidRPr="005B12BD" w:rsidRDefault="00CE211E" w:rsidP="00736263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E211E" w:rsidRPr="005B12BD" w:rsidRDefault="00CE211E" w:rsidP="005B12BD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NARAVOSLOVNI</w:t>
                      </w:r>
                      <w:r w:rsidR="005B12BD" w:rsidRPr="005B12BD">
                        <w:rPr>
                          <w:rFonts w:ascii="Batang" w:eastAsia="Batang" w:hAnsi="Batang" w:cs="Tahoma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RAZISKOVALNI VIKEND</w:t>
                      </w:r>
                      <w:r w:rsidRPr="005B12BD">
                        <w:rPr>
                          <w:rFonts w:ascii="Batang" w:eastAsia="Batang" w:hAnsi="Batang" w:cs="Tahoma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B12BD">
                        <w:rPr>
                          <w:rFonts w:ascii="Batang" w:eastAsia="Batang" w:hAnsi="Batang" w:cs="Tahom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raziskovanje tujerodnih invazivnih vrst</w:t>
                      </w:r>
                      <w:r w:rsidR="005B12BD"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 z</w:t>
                      </w:r>
                      <w:r w:rsid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a učence </w:t>
                      </w:r>
                      <w:r w:rsidR="008E3232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biološkega krožka)</w:t>
                      </w:r>
                    </w:p>
                    <w:p w:rsidR="00CE211E" w:rsidRPr="005B12BD" w:rsidRDefault="00CE211E" w:rsidP="0073626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CE211E" w:rsidRPr="005B12BD" w:rsidRDefault="005B12BD" w:rsidP="0073626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b/>
                          <w:outline/>
                          <w:color w:val="ED7D31" w:themeColor="accent2"/>
                          <w:sz w:val="20"/>
                          <w:szCs w:val="20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SOBOTA, 1. 10. 2016</w:t>
                      </w:r>
                    </w:p>
                    <w:p w:rsidR="00CE211E" w:rsidRPr="005B12BD" w:rsidRDefault="00CE211E" w:rsidP="0073626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8E3232" w:rsidRPr="005B12BD" w:rsidRDefault="005B12BD" w:rsidP="008E3232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8E3232">
                        <w:rPr>
                          <w:rFonts w:ascii="Batang" w:eastAsia="Batang" w:hAnsi="Batang" w:cs="Tahoma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NARAVOSLOVNI RAZISKOVALNI VIKEND </w:t>
                      </w:r>
                      <w:r w:rsidR="00F003F4" w:rsidRPr="008E3232">
                        <w:rPr>
                          <w:rFonts w:ascii="Batang" w:eastAsia="Batang" w:hAnsi="Batang" w:cs="Tahom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003F4" w:rsidRPr="008E3232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raziskovanje tujerodnih invazivnih vrst za učence </w:t>
                      </w:r>
                      <w:r w:rsidR="008E3232"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z</w:t>
                      </w:r>
                      <w:r w:rsidR="008E3232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a učence biološkega krožka)</w:t>
                      </w:r>
                    </w:p>
                    <w:p w:rsidR="00CE211E" w:rsidRPr="008E3232" w:rsidRDefault="00CE211E" w:rsidP="00490994">
                      <w:pPr>
                        <w:pStyle w:val="Odstavekseznama"/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F70A6" w:rsidRDefault="003F70A6" w:rsidP="003F70A6"/>
    <w:p w:rsidR="003F70A6" w:rsidRDefault="003F70A6" w:rsidP="003F70A6"/>
    <w:p w:rsidR="003F70A6" w:rsidRDefault="003F70A6" w:rsidP="003F70A6"/>
    <w:p w:rsidR="00BA315C" w:rsidRDefault="00F003F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CE2D0" wp14:editId="1FC61E34">
                <wp:simplePos x="0" y="0"/>
                <wp:positionH relativeFrom="column">
                  <wp:posOffset>6494145</wp:posOffset>
                </wp:positionH>
                <wp:positionV relativeFrom="paragraph">
                  <wp:posOffset>3556635</wp:posOffset>
                </wp:positionV>
                <wp:extent cx="2955290" cy="1121410"/>
                <wp:effectExtent l="57150" t="38100" r="73660" b="97790"/>
                <wp:wrapNone/>
                <wp:docPr id="21" name="Zaobljeni pravoko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121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F003F4" w:rsidRDefault="00CE211E" w:rsidP="003F70A6">
                            <w:p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VESELO DOPOLDNE V VRTCU</w:t>
                            </w:r>
                          </w:p>
                          <w:p w:rsidR="00CE211E" w:rsidRPr="00F003F4" w:rsidRDefault="00CE211E" w:rsidP="00F003F4">
                            <w:p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Ob 9.30:</w:t>
                            </w:r>
                          </w:p>
                          <w:p w:rsidR="00CE211E" w:rsidRPr="00F003F4" w:rsidRDefault="00CE211E" w:rsidP="005B5A15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F003F4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GUSARJEVA RUTICA </w:t>
                            </w:r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(glasbena pra</w:t>
                            </w:r>
                            <w:r w:rsidR="005B5A15"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 xml:space="preserve">vljica v izvedbi Marjana in Ane </w:t>
                            </w:r>
                            <w:proofErr w:type="spellStart"/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Dirnbek</w:t>
                            </w:r>
                            <w:proofErr w:type="spellEnd"/>
                            <w:r w:rsidRPr="00F003F4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211E" w:rsidRPr="004A24AD" w:rsidRDefault="00CE211E" w:rsidP="003F70A6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CE2D0" id="Zaobljeni pravokotnik 21" o:spid="_x0000_s1043" style="position:absolute;margin-left:511.35pt;margin-top:280.05pt;width:232.7pt;height:8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11E" w:rsidRPr="00F003F4" w:rsidRDefault="00CE211E" w:rsidP="003F70A6">
                      <w:pPr>
                        <w:jc w:val="center"/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VESELO DOPOLDNE V VRTCU</w:t>
                      </w:r>
                    </w:p>
                    <w:p w:rsidR="00CE211E" w:rsidRPr="00F003F4" w:rsidRDefault="00CE211E" w:rsidP="00F003F4">
                      <w:p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Ob 9.30:</w:t>
                      </w:r>
                    </w:p>
                    <w:p w:rsidR="00CE211E" w:rsidRPr="00F003F4" w:rsidRDefault="00CE211E" w:rsidP="005B5A15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F003F4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GUSARJEVA RUTICA </w:t>
                      </w:r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(glasbena pra</w:t>
                      </w:r>
                      <w:r w:rsidR="005B5A15"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 xml:space="preserve">vljica v izvedbi Marjana in Ane </w:t>
                      </w:r>
                      <w:proofErr w:type="spellStart"/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Dirnbek</w:t>
                      </w:r>
                      <w:proofErr w:type="spellEnd"/>
                      <w:r w:rsidRPr="00F003F4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)</w:t>
                      </w:r>
                    </w:p>
                    <w:p w:rsidR="00CE211E" w:rsidRPr="004A24AD" w:rsidRDefault="00CE211E" w:rsidP="003F70A6">
                      <w:pPr>
                        <w:ind w:left="72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4B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6B2BD5" wp14:editId="267D5BE7">
                <wp:simplePos x="0" y="0"/>
                <wp:positionH relativeFrom="column">
                  <wp:posOffset>3090545</wp:posOffset>
                </wp:positionH>
                <wp:positionV relativeFrom="paragraph">
                  <wp:posOffset>3878580</wp:posOffset>
                </wp:positionV>
                <wp:extent cx="2752725" cy="1524000"/>
                <wp:effectExtent l="0" t="0" r="28575" b="19050"/>
                <wp:wrapNone/>
                <wp:docPr id="40" name="Zaobljeni 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1E" w:rsidRPr="005B12BD" w:rsidRDefault="00CE211E" w:rsidP="005B12BD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/>
                                <w:b/>
                                <w:sz w:val="20"/>
                                <w:szCs w:val="20"/>
                              </w:rPr>
                              <w:t>VESELO DOPOLDNE V VRTCU</w:t>
                            </w:r>
                          </w:p>
                          <w:p w:rsidR="00CE211E" w:rsidRPr="005B12BD" w:rsidRDefault="00CE211E" w:rsidP="005B12BD">
                            <w:pPr>
                              <w:jc w:val="center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 w:rsidRPr="005B12BD"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Od 9.00 dalje po skupinah:</w:t>
                            </w:r>
                          </w:p>
                          <w:p w:rsidR="00CE211E" w:rsidRDefault="005B12BD" w:rsidP="005B12BD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="00CE211E" w:rsidRPr="005B12BD"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OBISK</w:t>
                            </w:r>
                            <w:r>
                              <w:rPr>
                                <w:rFonts w:ascii="Batang" w:eastAsia="Batang" w:hAnsi="Batang" w:cs="Tahoma"/>
                                <w:b/>
                                <w:sz w:val="20"/>
                                <w:szCs w:val="20"/>
                              </w:rPr>
                              <w:t>U PRI GASILCIH</w:t>
                            </w:r>
                          </w:p>
                          <w:p w:rsidR="005B12BD" w:rsidRPr="005B12BD" w:rsidRDefault="005B12BD" w:rsidP="005B12BD">
                            <w:pPr>
                              <w:pStyle w:val="Odstavekseznama"/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 w:cs="Tahoma"/>
                                <w:sz w:val="20"/>
                                <w:szCs w:val="20"/>
                              </w:rPr>
                              <w:t>(izvajalec PGD Krmelj)</w:t>
                            </w:r>
                          </w:p>
                          <w:p w:rsidR="00CE211E" w:rsidRPr="00ED20CB" w:rsidRDefault="00CE211E" w:rsidP="005B12BD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</w:rPr>
                            </w:pPr>
                            <w:r w:rsidRPr="007B3013">
                              <w:rPr>
                                <w:rFonts w:eastAsia="Batang"/>
                                <w:noProof/>
                              </w:rPr>
                              <w:drawing>
                                <wp:inline distT="0" distB="0" distL="0" distR="0" wp14:anchorId="0F216F58" wp14:editId="10B94E20">
                                  <wp:extent cx="790575" cy="586907"/>
                                  <wp:effectExtent l="0" t="0" r="0" b="381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581" cy="592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B2BD5" id="Zaobljeni pravokotnik 40" o:spid="_x0000_s1044" style="position:absolute;margin-left:243.35pt;margin-top:305.4pt;width:216.7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11E" w:rsidRPr="005B12BD" w:rsidRDefault="00CE211E" w:rsidP="005B12BD">
                      <w:pPr>
                        <w:jc w:val="center"/>
                        <w:rPr>
                          <w:rFonts w:ascii="Batang" w:eastAsia="Batang" w:hAnsi="Batang"/>
                          <w:b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/>
                          <w:b/>
                          <w:sz w:val="20"/>
                          <w:szCs w:val="20"/>
                        </w:rPr>
                        <w:t>VESELO DOPOLDNE V VRTCU</w:t>
                      </w:r>
                    </w:p>
                    <w:p w:rsidR="00CE211E" w:rsidRPr="005B12BD" w:rsidRDefault="00CE211E" w:rsidP="005B12BD">
                      <w:pPr>
                        <w:jc w:val="center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 w:rsidRPr="005B12BD"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Od 9.00 dalje po skupinah:</w:t>
                      </w:r>
                    </w:p>
                    <w:p w:rsidR="00CE211E" w:rsidRDefault="005B12BD" w:rsidP="005B12BD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 xml:space="preserve">NA </w:t>
                      </w:r>
                      <w:r w:rsidR="00CE211E" w:rsidRPr="005B12BD"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OBISK</w:t>
                      </w:r>
                      <w:r>
                        <w:rPr>
                          <w:rFonts w:ascii="Batang" w:eastAsia="Batang" w:hAnsi="Batang" w:cs="Tahoma"/>
                          <w:b/>
                          <w:sz w:val="20"/>
                          <w:szCs w:val="20"/>
                        </w:rPr>
                        <w:t>U PRI GASILCIH</w:t>
                      </w:r>
                    </w:p>
                    <w:p w:rsidR="005B12BD" w:rsidRPr="005B12BD" w:rsidRDefault="005B12BD" w:rsidP="005B12BD">
                      <w:pPr>
                        <w:pStyle w:val="Odstavekseznama"/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 w:cs="Tahoma"/>
                          <w:sz w:val="20"/>
                          <w:szCs w:val="20"/>
                        </w:rPr>
                        <w:t>(izvajalec PGD Krmelj)</w:t>
                      </w:r>
                    </w:p>
                    <w:p w:rsidR="00CE211E" w:rsidRPr="00ED20CB" w:rsidRDefault="00CE211E" w:rsidP="005B12BD">
                      <w:pPr>
                        <w:jc w:val="center"/>
                        <w:rPr>
                          <w:rFonts w:ascii="Batang" w:eastAsia="Batang" w:hAnsi="Batang"/>
                          <w:b/>
                        </w:rPr>
                      </w:pPr>
                      <w:r w:rsidRPr="007B3013">
                        <w:rPr>
                          <w:rFonts w:eastAsia="Batang"/>
                          <w:noProof/>
                        </w:rPr>
                        <w:drawing>
                          <wp:inline distT="0" distB="0" distL="0" distR="0" wp14:anchorId="0F216F58" wp14:editId="10B94E20">
                            <wp:extent cx="790575" cy="586907"/>
                            <wp:effectExtent l="0" t="0" r="0" b="381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581" cy="592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315C" w:rsidSect="00CE211E">
      <w:headerReference w:type="default" r:id="rId1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05" w:rsidRDefault="00521B05" w:rsidP="00A11909">
      <w:r>
        <w:separator/>
      </w:r>
    </w:p>
  </w:endnote>
  <w:endnote w:type="continuationSeparator" w:id="0">
    <w:p w:rsidR="00521B05" w:rsidRDefault="00521B05" w:rsidP="00A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05" w:rsidRDefault="00521B05" w:rsidP="00A11909">
      <w:r>
        <w:separator/>
      </w:r>
    </w:p>
  </w:footnote>
  <w:footnote w:type="continuationSeparator" w:id="0">
    <w:p w:rsidR="00521B05" w:rsidRDefault="00521B05" w:rsidP="00A1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09" w:rsidRDefault="00A1190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08E"/>
    <w:multiLevelType w:val="hybridMultilevel"/>
    <w:tmpl w:val="8E8AD59E"/>
    <w:lvl w:ilvl="0" w:tplc="A78AC2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6E5D"/>
    <w:multiLevelType w:val="hybridMultilevel"/>
    <w:tmpl w:val="4C6A143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1DA"/>
    <w:multiLevelType w:val="hybridMultilevel"/>
    <w:tmpl w:val="7EBED8D4"/>
    <w:lvl w:ilvl="0" w:tplc="106A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8D0"/>
    <w:multiLevelType w:val="hybridMultilevel"/>
    <w:tmpl w:val="B7D6282E"/>
    <w:lvl w:ilvl="0" w:tplc="E0F48C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:sz w:val="18"/>
        <w:szCs w:val="1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41C3"/>
    <w:multiLevelType w:val="hybridMultilevel"/>
    <w:tmpl w:val="7B863C8E"/>
    <w:lvl w:ilvl="0" w:tplc="8292C4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52AB"/>
    <w:multiLevelType w:val="hybridMultilevel"/>
    <w:tmpl w:val="C7B4D19A"/>
    <w:lvl w:ilvl="0" w:tplc="93385C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:sz w:val="18"/>
        <w:szCs w:val="1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68E"/>
    <w:multiLevelType w:val="hybridMultilevel"/>
    <w:tmpl w:val="D6E225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23D14"/>
    <w:multiLevelType w:val="hybridMultilevel"/>
    <w:tmpl w:val="C11E2B6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120A7"/>
    <w:multiLevelType w:val="hybridMultilevel"/>
    <w:tmpl w:val="09124048"/>
    <w:lvl w:ilvl="0" w:tplc="98D841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23F0"/>
    <w:multiLevelType w:val="hybridMultilevel"/>
    <w:tmpl w:val="B3D0DFF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1CF6"/>
    <w:multiLevelType w:val="hybridMultilevel"/>
    <w:tmpl w:val="166EC7C4"/>
    <w:lvl w:ilvl="0" w:tplc="BF62C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6514"/>
    <w:multiLevelType w:val="hybridMultilevel"/>
    <w:tmpl w:val="D1483DFE"/>
    <w:lvl w:ilvl="0" w:tplc="ABEC2AE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40DE5"/>
    <w:multiLevelType w:val="hybridMultilevel"/>
    <w:tmpl w:val="616AAB76"/>
    <w:lvl w:ilvl="0" w:tplc="81B685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3E50"/>
    <w:multiLevelType w:val="hybridMultilevel"/>
    <w:tmpl w:val="AB52089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7115"/>
    <w:multiLevelType w:val="hybridMultilevel"/>
    <w:tmpl w:val="56C05C18"/>
    <w:lvl w:ilvl="0" w:tplc="97FE7F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7A00"/>
    <w:multiLevelType w:val="hybridMultilevel"/>
    <w:tmpl w:val="31D67080"/>
    <w:lvl w:ilvl="0" w:tplc="C5E44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645A6"/>
    <w:multiLevelType w:val="hybridMultilevel"/>
    <w:tmpl w:val="EA988812"/>
    <w:lvl w:ilvl="0" w:tplc="844A8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96233"/>
    <w:multiLevelType w:val="hybridMultilevel"/>
    <w:tmpl w:val="BC06A4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63A0"/>
    <w:multiLevelType w:val="hybridMultilevel"/>
    <w:tmpl w:val="1480B326"/>
    <w:lvl w:ilvl="0" w:tplc="3A5674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37803"/>
    <w:multiLevelType w:val="hybridMultilevel"/>
    <w:tmpl w:val="5EF414C6"/>
    <w:lvl w:ilvl="0" w:tplc="60FC1F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19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E"/>
    <w:rsid w:val="00106DF8"/>
    <w:rsid w:val="00151907"/>
    <w:rsid w:val="0026546B"/>
    <w:rsid w:val="00324B8F"/>
    <w:rsid w:val="003E2D3D"/>
    <w:rsid w:val="003F70A6"/>
    <w:rsid w:val="00490994"/>
    <w:rsid w:val="004F0448"/>
    <w:rsid w:val="00521B05"/>
    <w:rsid w:val="005B12BD"/>
    <w:rsid w:val="005B5A15"/>
    <w:rsid w:val="00676CAC"/>
    <w:rsid w:val="00736263"/>
    <w:rsid w:val="008372E4"/>
    <w:rsid w:val="00846CFE"/>
    <w:rsid w:val="008C7AFE"/>
    <w:rsid w:val="008E3232"/>
    <w:rsid w:val="009D7A8F"/>
    <w:rsid w:val="00A11909"/>
    <w:rsid w:val="00A66DA6"/>
    <w:rsid w:val="00AD15EC"/>
    <w:rsid w:val="00BA315C"/>
    <w:rsid w:val="00C632EE"/>
    <w:rsid w:val="00CE211E"/>
    <w:rsid w:val="00EF1E2F"/>
    <w:rsid w:val="00F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D8F2-E6B8-402E-ABAD-6E15A7F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3F70A6"/>
  </w:style>
  <w:style w:type="paragraph" w:styleId="Odstavekseznama">
    <w:name w:val="List Paragraph"/>
    <w:basedOn w:val="Navaden"/>
    <w:uiPriority w:val="34"/>
    <w:qFormat/>
    <w:rsid w:val="003F70A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1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190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5.wmf"/><Relationship Id="rId18" Type="http://schemas.openxmlformats.org/officeDocument/2006/relationships/image" Target="media/image7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dcterms:created xsi:type="dcterms:W3CDTF">2016-09-27T05:42:00Z</dcterms:created>
  <dcterms:modified xsi:type="dcterms:W3CDTF">2016-09-29T06:15:00Z</dcterms:modified>
</cp:coreProperties>
</file>