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3262"/>
        <w:gridCol w:w="360"/>
        <w:gridCol w:w="1680"/>
        <w:gridCol w:w="1872"/>
      </w:tblGrid>
      <w:tr w:rsidR="00C14B10" w:rsidRPr="006C6A0C" w:rsidTr="00FD382A">
        <w:trPr>
          <w:trHeight w:val="1439"/>
        </w:trPr>
        <w:tc>
          <w:tcPr>
            <w:tcW w:w="1898" w:type="dxa"/>
          </w:tcPr>
          <w:p w:rsidR="00C14B10" w:rsidRPr="006C6A0C" w:rsidRDefault="00C14B10" w:rsidP="00FD382A">
            <w:pPr>
              <w:spacing w:after="0" w:line="240" w:lineRule="auto"/>
              <w:jc w:val="center"/>
              <w:rPr>
                <w:i w:val="0"/>
                <w:sz w:val="18"/>
                <w:szCs w:val="18"/>
              </w:rPr>
            </w:pPr>
            <w:r w:rsidRPr="006C6A0C">
              <w:rPr>
                <w:rFonts w:ascii="Tahoma" w:hAnsi="Tahoma"/>
                <w:i w:val="0"/>
                <w:noProof/>
                <w:sz w:val="18"/>
                <w:szCs w:val="18"/>
                <w:lang w:eastAsia="sl-SI" w:bidi="ar-SA"/>
              </w:rPr>
              <w:drawing>
                <wp:inline distT="0" distB="0" distL="0" distR="0" wp14:anchorId="2D178A49" wp14:editId="7B20E3AA">
                  <wp:extent cx="923925" cy="828675"/>
                  <wp:effectExtent l="19050" t="0" r="9525" b="0"/>
                  <wp:docPr id="3" name="Slika 1" descr="LOGO OS KRMEL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KRMEL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:rsidR="00C14B10" w:rsidRPr="006C6A0C" w:rsidRDefault="00C14B10" w:rsidP="00FD382A">
            <w:pPr>
              <w:spacing w:after="0" w:line="240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6C6A0C">
              <w:rPr>
                <w:rFonts w:ascii="Arial" w:hAnsi="Arial" w:cs="Arial"/>
                <w:i w:val="0"/>
                <w:sz w:val="18"/>
                <w:szCs w:val="18"/>
              </w:rPr>
              <w:t>OSNOVNA ŠOLA KRMELJ</w:t>
            </w:r>
          </w:p>
          <w:p w:rsidR="00C14B10" w:rsidRPr="006C6A0C" w:rsidRDefault="00C14B10" w:rsidP="00FD382A">
            <w:pPr>
              <w:spacing w:after="0" w:line="240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6C6A0C">
              <w:rPr>
                <w:rFonts w:ascii="Arial" w:hAnsi="Arial" w:cs="Arial"/>
                <w:i w:val="0"/>
                <w:sz w:val="18"/>
                <w:szCs w:val="18"/>
              </w:rPr>
              <w:t>Krmelj 104</w:t>
            </w:r>
          </w:p>
          <w:p w:rsidR="00C14B10" w:rsidRPr="006C6A0C" w:rsidRDefault="00C14B10" w:rsidP="00FD382A">
            <w:pPr>
              <w:spacing w:after="0" w:line="240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6C6A0C">
              <w:rPr>
                <w:rFonts w:ascii="Arial" w:hAnsi="Arial" w:cs="Arial"/>
                <w:i w:val="0"/>
                <w:sz w:val="18"/>
                <w:szCs w:val="18"/>
              </w:rPr>
              <w:t>8296 Krmelj</w:t>
            </w:r>
          </w:p>
          <w:p w:rsidR="00C14B10" w:rsidRPr="006C6A0C" w:rsidRDefault="00C14B10" w:rsidP="00FD382A">
            <w:pPr>
              <w:spacing w:after="0" w:line="240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6C6A0C">
              <w:rPr>
                <w:rFonts w:ascii="Arial" w:hAnsi="Arial" w:cs="Arial"/>
                <w:i w:val="0"/>
                <w:sz w:val="18"/>
                <w:szCs w:val="18"/>
              </w:rPr>
              <w:t>telefon: 07 8185 750</w:t>
            </w:r>
          </w:p>
          <w:p w:rsidR="00C14B10" w:rsidRPr="006C6A0C" w:rsidRDefault="00C14B10" w:rsidP="00FD382A">
            <w:pPr>
              <w:spacing w:after="0" w:line="240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6C6A0C">
              <w:rPr>
                <w:rFonts w:ascii="Arial" w:hAnsi="Arial" w:cs="Arial"/>
                <w:i w:val="0"/>
                <w:sz w:val="18"/>
                <w:szCs w:val="18"/>
              </w:rPr>
              <w:t>faks: 07 8185 758</w:t>
            </w:r>
          </w:p>
          <w:p w:rsidR="00C14B10" w:rsidRPr="006C6A0C" w:rsidRDefault="00C14B10" w:rsidP="00FD382A">
            <w:pPr>
              <w:spacing w:after="0" w:line="240" w:lineRule="auto"/>
              <w:rPr>
                <w:rFonts w:ascii="Tahoma" w:hAnsi="Tahoma"/>
                <w:i w:val="0"/>
                <w:sz w:val="18"/>
                <w:szCs w:val="18"/>
              </w:rPr>
            </w:pPr>
            <w:r w:rsidRPr="006C6A0C">
              <w:rPr>
                <w:rFonts w:ascii="Arial" w:hAnsi="Arial" w:cs="Arial"/>
                <w:i w:val="0"/>
                <w:sz w:val="18"/>
                <w:szCs w:val="18"/>
              </w:rPr>
              <w:t xml:space="preserve">e-pošta: </w:t>
            </w:r>
            <w:hyperlink r:id="rId7" w:history="1">
              <w:r w:rsidRPr="006C6A0C">
                <w:rPr>
                  <w:rStyle w:val="Hiperpovezava"/>
                  <w:rFonts w:ascii="Arial" w:hAnsi="Arial" w:cs="Arial"/>
                  <w:i w:val="0"/>
                  <w:sz w:val="18"/>
                  <w:szCs w:val="18"/>
                </w:rPr>
                <w:t>os.krmelj@guest.arnes.si</w:t>
              </w:r>
            </w:hyperlink>
          </w:p>
        </w:tc>
        <w:tc>
          <w:tcPr>
            <w:tcW w:w="360" w:type="dxa"/>
          </w:tcPr>
          <w:p w:rsidR="00C14B10" w:rsidRPr="006C6A0C" w:rsidRDefault="00C14B10" w:rsidP="00FD382A">
            <w:pPr>
              <w:spacing w:after="0" w:line="240" w:lineRule="auto"/>
              <w:rPr>
                <w:i w:val="0"/>
              </w:rPr>
            </w:pPr>
          </w:p>
        </w:tc>
        <w:tc>
          <w:tcPr>
            <w:tcW w:w="1680" w:type="dxa"/>
          </w:tcPr>
          <w:p w:rsidR="00C14B10" w:rsidRPr="006C6A0C" w:rsidRDefault="00C14B10" w:rsidP="00FD382A">
            <w:pPr>
              <w:spacing w:after="0" w:line="240" w:lineRule="auto"/>
              <w:rPr>
                <w:i w:val="0"/>
              </w:rPr>
            </w:pPr>
          </w:p>
          <w:p w:rsidR="00C14B10" w:rsidRPr="006C6A0C" w:rsidRDefault="00C14B10" w:rsidP="00FD382A">
            <w:pPr>
              <w:spacing w:after="0" w:line="240" w:lineRule="auto"/>
              <w:rPr>
                <w:i w:val="0"/>
              </w:rPr>
            </w:pPr>
          </w:p>
          <w:p w:rsidR="00C14B10" w:rsidRPr="006C6A0C" w:rsidRDefault="00C14B10" w:rsidP="00FD382A">
            <w:pPr>
              <w:spacing w:after="0" w:line="240" w:lineRule="auto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872" w:type="dxa"/>
          </w:tcPr>
          <w:p w:rsidR="00C14B10" w:rsidRPr="006C6A0C" w:rsidRDefault="00C14B10" w:rsidP="00FD382A">
            <w:pPr>
              <w:spacing w:after="0" w:line="240" w:lineRule="auto"/>
              <w:jc w:val="right"/>
              <w:rPr>
                <w:i w:val="0"/>
                <w:sz w:val="22"/>
              </w:rPr>
            </w:pPr>
            <w:r w:rsidRPr="006C6A0C">
              <w:rPr>
                <w:i w:val="0"/>
                <w:noProof/>
                <w:lang w:eastAsia="sl-SI" w:bidi="ar-SA"/>
              </w:rPr>
              <w:drawing>
                <wp:inline distT="0" distB="0" distL="0" distR="0" wp14:anchorId="662F50D4" wp14:editId="403CBC6B">
                  <wp:extent cx="676275" cy="790575"/>
                  <wp:effectExtent l="19050" t="0" r="9525" b="0"/>
                  <wp:docPr id="4" name="Slika 2" descr="grb e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e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B10" w:rsidRDefault="00C14B10" w:rsidP="00C14B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  <w:lang w:bidi="ar-SA"/>
        </w:rPr>
      </w:pPr>
    </w:p>
    <w:p w:rsidR="00C14B10" w:rsidRDefault="00C14B10" w:rsidP="00C14B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  <w:lang w:bidi="ar-SA"/>
        </w:rPr>
      </w:pPr>
    </w:p>
    <w:p w:rsidR="00C14B10" w:rsidRPr="004D30A7" w:rsidRDefault="00C14B10" w:rsidP="00C14B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 w:rsidRPr="004D30A7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 xml:space="preserve">VLOGA ZA </w:t>
      </w:r>
      <w:r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 xml:space="preserve">FINANČNO POMOČ </w:t>
      </w:r>
      <w:r w:rsidR="001D051A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 xml:space="preserve">IZ </w:t>
      </w:r>
      <w:r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>ŠOLSKEGA SKLADA</w:t>
      </w:r>
    </w:p>
    <w:p w:rsidR="00C14B10" w:rsidRPr="004D30A7" w:rsidRDefault="00C14B10" w:rsidP="00C14B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 w:rsidRPr="004D30A7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>šolsko leto 201</w:t>
      </w:r>
      <w:r w:rsidR="00AF0841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>6</w:t>
      </w:r>
      <w:r w:rsidRPr="004D30A7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>/1</w:t>
      </w:r>
      <w:r w:rsidR="00AF0841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>7</w:t>
      </w:r>
    </w:p>
    <w:p w:rsidR="00C14B10" w:rsidRPr="006C6A0C" w:rsidRDefault="00C14B10" w:rsidP="00C1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</w:p>
    <w:p w:rsidR="00C14B10" w:rsidRPr="006C6A0C" w:rsidRDefault="00C14B10" w:rsidP="00C1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 w:rsidRPr="004D30A7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Podpisani-a __</w:t>
      </w:r>
      <w:r w:rsidRPr="006C6A0C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________________________</w:t>
      </w:r>
      <w:r w:rsidRPr="004D30A7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 xml:space="preserve">, </w:t>
      </w:r>
      <w:r w:rsidRPr="006C6A0C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stanujoč _______________________,</w:t>
      </w:r>
    </w:p>
    <w:p w:rsidR="00C14B10" w:rsidRPr="006C6A0C" w:rsidRDefault="00C14B10" w:rsidP="00C1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 w:val="0"/>
          <w:color w:val="000000"/>
          <w:sz w:val="24"/>
          <w:szCs w:val="24"/>
          <w:lang w:bidi="ar-SA"/>
        </w:rPr>
      </w:pPr>
      <w:r w:rsidRPr="006C6A0C">
        <w:rPr>
          <w:rFonts w:ascii="Arial" w:hAnsi="Arial" w:cs="Arial"/>
          <w:iCs w:val="0"/>
          <w:color w:val="000000"/>
          <w:sz w:val="24"/>
          <w:szCs w:val="24"/>
          <w:lang w:bidi="ar-SA"/>
        </w:rPr>
        <w:t xml:space="preserve">                                                        </w:t>
      </w:r>
      <w:r w:rsidRPr="004D30A7">
        <w:rPr>
          <w:rFonts w:ascii="Arial" w:hAnsi="Arial" w:cs="Arial"/>
          <w:iCs w:val="0"/>
          <w:color w:val="000000"/>
          <w:sz w:val="24"/>
          <w:szCs w:val="24"/>
          <w:lang w:bidi="ar-SA"/>
        </w:rPr>
        <w:t xml:space="preserve">( ime in priimek vlagatelja) </w:t>
      </w:r>
    </w:p>
    <w:p w:rsidR="001D051A" w:rsidRDefault="00C14B10" w:rsidP="00C1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prosim za finančno pomoč</w:t>
      </w:r>
      <w:r w:rsidR="001D051A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 xml:space="preserve"> iz </w:t>
      </w:r>
      <w:r w:rsidRPr="00226BC4">
        <w:rPr>
          <w:rFonts w:ascii="Arial" w:hAnsi="Arial" w:cs="Arial"/>
          <w:bCs/>
          <w:i w:val="0"/>
          <w:iCs w:val="0"/>
          <w:color w:val="000000"/>
          <w:sz w:val="24"/>
          <w:szCs w:val="24"/>
          <w:lang w:bidi="ar-SA"/>
        </w:rPr>
        <w:t>Š</w:t>
      </w:r>
      <w:r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olskega sklada O</w:t>
      </w:r>
      <w:r w:rsidRPr="00226BC4">
        <w:rPr>
          <w:rFonts w:ascii="Arial" w:hAnsi="Arial" w:cs="Arial"/>
          <w:bCs/>
          <w:i w:val="0"/>
          <w:iCs w:val="0"/>
          <w:color w:val="000000"/>
          <w:sz w:val="24"/>
          <w:szCs w:val="24"/>
          <w:lang w:bidi="ar-SA"/>
        </w:rPr>
        <w:t>Š</w:t>
      </w:r>
      <w:r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 xml:space="preserve"> Krmelj</w:t>
      </w:r>
      <w:r w:rsidRPr="004D30A7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 xml:space="preserve"> za </w:t>
      </w:r>
      <w:r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 xml:space="preserve">udeležbo na </w:t>
      </w:r>
    </w:p>
    <w:p w:rsidR="001D051A" w:rsidRDefault="001D051A" w:rsidP="00C1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</w:p>
    <w:p w:rsidR="00AF0841" w:rsidRDefault="00C14B10" w:rsidP="00C1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_______________________</w:t>
      </w:r>
      <w:r w:rsidR="001D051A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___________</w:t>
      </w:r>
      <w:r w:rsidRPr="004D30A7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 xml:space="preserve"> </w:t>
      </w:r>
      <w:r w:rsidR="00AF0841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oz. za __________________________</w:t>
      </w:r>
    </w:p>
    <w:p w:rsidR="00C14B10" w:rsidRPr="006C6A0C" w:rsidRDefault="00C14B10" w:rsidP="00C1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 w:val="0"/>
          <w:color w:val="000000"/>
          <w:sz w:val="24"/>
          <w:szCs w:val="24"/>
          <w:lang w:bidi="ar-SA"/>
        </w:rPr>
      </w:pPr>
      <w:r w:rsidRPr="004D30A7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za naslednje otroke:</w:t>
      </w:r>
    </w:p>
    <w:p w:rsidR="00C14B10" w:rsidRPr="004D30A7" w:rsidRDefault="00C14B10" w:rsidP="00C1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 w:val="0"/>
          <w:color w:val="000000"/>
          <w:sz w:val="24"/>
          <w:szCs w:val="24"/>
          <w:lang w:bidi="ar-S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4B10" w:rsidRPr="006C6A0C" w:rsidTr="00FD382A">
        <w:tc>
          <w:tcPr>
            <w:tcW w:w="4606" w:type="dxa"/>
          </w:tcPr>
          <w:p w:rsidR="00C14B10" w:rsidRPr="006C6A0C" w:rsidRDefault="00C14B10" w:rsidP="00FD382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C6A0C">
              <w:rPr>
                <w:rFonts w:ascii="Arial" w:hAnsi="Arial" w:cs="Arial"/>
                <w:b/>
                <w:sz w:val="24"/>
                <w:szCs w:val="24"/>
              </w:rPr>
              <w:t>Ime</w:t>
            </w:r>
            <w:proofErr w:type="spellEnd"/>
            <w:r w:rsidRPr="006C6A0C">
              <w:rPr>
                <w:rFonts w:ascii="Arial" w:hAnsi="Arial" w:cs="Arial"/>
                <w:b/>
                <w:sz w:val="24"/>
                <w:szCs w:val="24"/>
              </w:rPr>
              <w:t xml:space="preserve"> in </w:t>
            </w:r>
            <w:proofErr w:type="spellStart"/>
            <w:r w:rsidRPr="006C6A0C">
              <w:rPr>
                <w:rFonts w:ascii="Arial" w:hAnsi="Arial" w:cs="Arial"/>
                <w:b/>
                <w:sz w:val="24"/>
                <w:szCs w:val="24"/>
              </w:rPr>
              <w:t>priimek</w:t>
            </w:r>
            <w:proofErr w:type="spellEnd"/>
            <w:r w:rsidRPr="006C6A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C6A0C">
              <w:rPr>
                <w:rFonts w:ascii="Arial" w:hAnsi="Arial" w:cs="Arial"/>
                <w:b/>
                <w:sz w:val="24"/>
                <w:szCs w:val="24"/>
              </w:rPr>
              <w:t>otroka</w:t>
            </w:r>
            <w:proofErr w:type="spellEnd"/>
          </w:p>
        </w:tc>
        <w:tc>
          <w:tcPr>
            <w:tcW w:w="4606" w:type="dxa"/>
          </w:tcPr>
          <w:p w:rsidR="00C14B10" w:rsidRPr="006C6A0C" w:rsidRDefault="00C14B10" w:rsidP="00FD382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C6A0C">
              <w:rPr>
                <w:rFonts w:ascii="Arial" w:hAnsi="Arial" w:cs="Arial"/>
                <w:b/>
                <w:sz w:val="24"/>
                <w:szCs w:val="24"/>
              </w:rPr>
              <w:t>razred</w:t>
            </w:r>
            <w:proofErr w:type="spellEnd"/>
          </w:p>
        </w:tc>
      </w:tr>
      <w:tr w:rsidR="00C14B10" w:rsidRPr="006C6A0C" w:rsidTr="00FD382A">
        <w:tc>
          <w:tcPr>
            <w:tcW w:w="4606" w:type="dxa"/>
          </w:tcPr>
          <w:p w:rsidR="00C14B10" w:rsidRPr="006C6A0C" w:rsidRDefault="00C14B10" w:rsidP="00FD38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C14B10" w:rsidRPr="006C6A0C" w:rsidRDefault="00C14B10" w:rsidP="00FD3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B10" w:rsidRPr="006C6A0C" w:rsidTr="00FD382A">
        <w:tc>
          <w:tcPr>
            <w:tcW w:w="4606" w:type="dxa"/>
          </w:tcPr>
          <w:p w:rsidR="00C14B10" w:rsidRPr="006C6A0C" w:rsidRDefault="00C14B10" w:rsidP="00FD38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C14B10" w:rsidRPr="006C6A0C" w:rsidRDefault="00C14B10" w:rsidP="00FD3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B10" w:rsidRPr="006C6A0C" w:rsidTr="00FD382A">
        <w:tc>
          <w:tcPr>
            <w:tcW w:w="4606" w:type="dxa"/>
          </w:tcPr>
          <w:p w:rsidR="00C14B10" w:rsidRPr="006C6A0C" w:rsidRDefault="00C14B10" w:rsidP="00FD38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C14B10" w:rsidRPr="006C6A0C" w:rsidRDefault="00C14B10" w:rsidP="00FD3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0ECA" w:rsidRDefault="00050ECA" w:rsidP="00C1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</w:p>
    <w:p w:rsidR="00C14B10" w:rsidRPr="006C6A0C" w:rsidRDefault="00C14B10" w:rsidP="00C1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 w:rsidRPr="004D30A7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Navajam na</w:t>
      </w:r>
      <w:r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slednje razloge za upravičenost</w:t>
      </w:r>
      <w:r w:rsidRPr="004D30A7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 xml:space="preserve"> </w:t>
      </w:r>
      <w:r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(obkrožite oz. napišite):</w:t>
      </w:r>
    </w:p>
    <w:p w:rsidR="00C14B10" w:rsidRPr="006C6A0C" w:rsidRDefault="00C14B10" w:rsidP="00C1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</w:p>
    <w:p w:rsidR="00C14B10" w:rsidRDefault="00C14B10" w:rsidP="00C14B1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brezposelnost v družini</w:t>
      </w:r>
    </w:p>
    <w:p w:rsidR="00C14B10" w:rsidRDefault="00C14B10" w:rsidP="00C14B1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nizki dohodki</w:t>
      </w:r>
    </w:p>
    <w:p w:rsidR="00C14B10" w:rsidRDefault="00C14B10" w:rsidP="00C14B1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trije ali več otrok</w:t>
      </w:r>
    </w:p>
    <w:p w:rsidR="00C14B10" w:rsidRDefault="00C14B10" w:rsidP="00C14B1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starš samohranilec</w:t>
      </w:r>
    </w:p>
    <w:p w:rsidR="00C14B10" w:rsidRDefault="00C14B10" w:rsidP="00C14B1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nesreča</w:t>
      </w:r>
    </w:p>
    <w:p w:rsidR="00C14B10" w:rsidRDefault="00C14B10" w:rsidP="00C14B1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bolezni v družini</w:t>
      </w:r>
    </w:p>
    <w:p w:rsidR="00C14B10" w:rsidRDefault="00C14B10" w:rsidP="00C14B1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bolezen otroka</w:t>
      </w:r>
    </w:p>
    <w:p w:rsidR="00C14B10" w:rsidRPr="00ED0A8D" w:rsidRDefault="00C14B10" w:rsidP="00C14B1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drugo (navedite sami): ______________________________________________________________</w:t>
      </w:r>
    </w:p>
    <w:p w:rsidR="00C14B10" w:rsidRPr="006C6A0C" w:rsidRDefault="00C14B10" w:rsidP="00C1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</w:p>
    <w:p w:rsidR="00C14B10" w:rsidRPr="006C6A0C" w:rsidRDefault="00C14B10" w:rsidP="00C1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 w:rsidRPr="004D30A7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 xml:space="preserve">Ustrezno označite: </w:t>
      </w:r>
    </w:p>
    <w:p w:rsidR="00C14B10" w:rsidRPr="006C6A0C" w:rsidRDefault="00C14B10" w:rsidP="009821FE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 w:rsidRPr="006C6A0C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 xml:space="preserve">Vlogi prilagam Odločbo Centra za socialno delo o otroškem dodatku. </w:t>
      </w:r>
    </w:p>
    <w:p w:rsidR="00C14B10" w:rsidRPr="006C6A0C" w:rsidRDefault="00C14B10" w:rsidP="00C14B1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 w:rsidRPr="006C6A0C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Vlogi prilagam Potrdilo o brezposelnosti</w:t>
      </w:r>
    </w:p>
    <w:p w:rsidR="00C14B10" w:rsidRPr="006C6A0C" w:rsidRDefault="00C14B10" w:rsidP="00C14B1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 w:rsidRPr="006C6A0C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Vlogi prilagam druga priporočila oz. dokazila o upravičenosti do subvencije (npr. odločbo o denarni socialni pomoči</w:t>
      </w:r>
      <w:r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>, bolezni otroka</w:t>
      </w:r>
      <w:r w:rsidRPr="006C6A0C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 xml:space="preserve">) </w:t>
      </w:r>
    </w:p>
    <w:p w:rsidR="00C14B10" w:rsidRPr="006C6A0C" w:rsidRDefault="00C14B10" w:rsidP="00C14B10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 w:rsidRPr="006C6A0C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 xml:space="preserve">Navedite katera: _______________________________________________ </w:t>
      </w:r>
    </w:p>
    <w:p w:rsidR="00050ECA" w:rsidRDefault="00050ECA" w:rsidP="00C14B10">
      <w:pPr>
        <w:rPr>
          <w:rFonts w:ascii="Arial" w:hAnsi="Arial" w:cs="Arial"/>
          <w:sz w:val="24"/>
          <w:szCs w:val="24"/>
        </w:rPr>
      </w:pPr>
    </w:p>
    <w:p w:rsidR="00050ECA" w:rsidRPr="006C6A0C" w:rsidRDefault="00050ECA" w:rsidP="00C14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Vlogo oddajte osebno (v zaprti ovojnici) razredniku ali šolski svetovalni službi (Nataši Možic) ali v tajništvo do </w:t>
      </w:r>
      <w:bookmarkStart w:id="0" w:name="_GoBack"/>
      <w:bookmarkEnd w:id="0"/>
      <w:r w:rsidR="000E50A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0E50A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 201</w:t>
      </w:r>
      <w:r w:rsidR="007C113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C14B10" w:rsidRPr="006C6A0C" w:rsidRDefault="00C14B10" w:rsidP="00C14B10">
      <w:pPr>
        <w:rPr>
          <w:rFonts w:ascii="Arial" w:hAnsi="Arial" w:cs="Arial"/>
          <w:sz w:val="24"/>
          <w:szCs w:val="24"/>
        </w:rPr>
      </w:pPr>
    </w:p>
    <w:p w:rsidR="00C14B10" w:rsidRPr="004D30A7" w:rsidRDefault="00C14B10" w:rsidP="00C1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</w:pPr>
      <w:r w:rsidRPr="004D30A7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 xml:space="preserve">V _______________, dne _______________ </w:t>
      </w:r>
      <w:r w:rsidRPr="006C6A0C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ab/>
      </w:r>
      <w:r w:rsidRPr="006C6A0C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ab/>
      </w:r>
      <w:r w:rsidRPr="006C6A0C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ab/>
      </w:r>
      <w:r w:rsidRPr="004D30A7">
        <w:rPr>
          <w:rFonts w:ascii="Arial" w:hAnsi="Arial" w:cs="Arial"/>
          <w:i w:val="0"/>
          <w:iCs w:val="0"/>
          <w:color w:val="000000"/>
          <w:sz w:val="24"/>
          <w:szCs w:val="24"/>
          <w:lang w:bidi="ar-SA"/>
        </w:rPr>
        <w:t xml:space="preserve">_________________ </w:t>
      </w:r>
    </w:p>
    <w:p w:rsidR="005439EF" w:rsidRDefault="00C14B10" w:rsidP="00C14B10">
      <w:pPr>
        <w:ind w:left="6372" w:firstLine="708"/>
      </w:pPr>
      <w:r w:rsidRPr="006C6A0C">
        <w:rPr>
          <w:rFonts w:ascii="Arial" w:hAnsi="Arial" w:cs="Arial"/>
          <w:iCs w:val="0"/>
          <w:color w:val="000000"/>
          <w:sz w:val="24"/>
          <w:szCs w:val="24"/>
          <w:lang w:bidi="ar-SA"/>
        </w:rPr>
        <w:t>( podpis)</w:t>
      </w:r>
    </w:p>
    <w:sectPr w:rsidR="005439EF" w:rsidSect="00B77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927"/>
    <w:multiLevelType w:val="hybridMultilevel"/>
    <w:tmpl w:val="8EBE85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F0923"/>
    <w:multiLevelType w:val="hybridMultilevel"/>
    <w:tmpl w:val="7F067FD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10"/>
    <w:rsid w:val="00050ECA"/>
    <w:rsid w:val="000E50A3"/>
    <w:rsid w:val="001D051A"/>
    <w:rsid w:val="005439EF"/>
    <w:rsid w:val="00782583"/>
    <w:rsid w:val="007C113C"/>
    <w:rsid w:val="009821FE"/>
    <w:rsid w:val="00AF0841"/>
    <w:rsid w:val="00C14B10"/>
    <w:rsid w:val="00C5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4B10"/>
    <w:pPr>
      <w:spacing w:line="288" w:lineRule="auto"/>
    </w:pPr>
    <w:rPr>
      <w:i/>
      <w:iCs/>
      <w:sz w:val="20"/>
      <w:szCs w:val="20"/>
      <w:lang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14B10"/>
    <w:pPr>
      <w:ind w:left="720"/>
      <w:contextualSpacing/>
    </w:pPr>
  </w:style>
  <w:style w:type="table" w:styleId="Tabelamrea">
    <w:name w:val="Table Grid"/>
    <w:basedOn w:val="Navadnatabela"/>
    <w:uiPriority w:val="59"/>
    <w:rsid w:val="00C14B10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C14B1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4B10"/>
    <w:rPr>
      <w:rFonts w:ascii="Tahoma" w:hAnsi="Tahoma" w:cs="Tahoma"/>
      <w:i/>
      <w:iCs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4B10"/>
    <w:pPr>
      <w:spacing w:line="288" w:lineRule="auto"/>
    </w:pPr>
    <w:rPr>
      <w:i/>
      <w:iCs/>
      <w:sz w:val="20"/>
      <w:szCs w:val="20"/>
      <w:lang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14B10"/>
    <w:pPr>
      <w:ind w:left="720"/>
      <w:contextualSpacing/>
    </w:pPr>
  </w:style>
  <w:style w:type="table" w:styleId="Tabelamrea">
    <w:name w:val="Table Grid"/>
    <w:basedOn w:val="Navadnatabela"/>
    <w:uiPriority w:val="59"/>
    <w:rsid w:val="00C14B10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C14B1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4B10"/>
    <w:rPr>
      <w:rFonts w:ascii="Tahoma" w:hAnsi="Tahoma" w:cs="Tahoma"/>
      <w:i/>
      <w:i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os.krmelj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2016-09-12T08:36:00Z</dcterms:created>
  <dcterms:modified xsi:type="dcterms:W3CDTF">2016-09-13T06:05:00Z</dcterms:modified>
</cp:coreProperties>
</file>