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11" w:rsidRPr="00025A37" w:rsidRDefault="00172711" w:rsidP="0017271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D5338" wp14:editId="776E3B98">
            <wp:simplePos x="0" y="0"/>
            <wp:positionH relativeFrom="margin">
              <wp:posOffset>547066</wp:posOffset>
            </wp:positionH>
            <wp:positionV relativeFrom="margin">
              <wp:posOffset>-359465</wp:posOffset>
            </wp:positionV>
            <wp:extent cx="985520" cy="813435"/>
            <wp:effectExtent l="0" t="0" r="5080" b="5715"/>
            <wp:wrapSquare wrapText="bothSides"/>
            <wp:docPr id="1" name="Slika 1" descr="Rezultat iskanja slik za jedilni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edilniki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55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A37">
        <w:rPr>
          <w:rFonts w:ascii="Comic Sans MS" w:hAnsi="Comic Sans MS"/>
          <w:color w:val="000000"/>
          <w:sz w:val="28"/>
          <w:szCs w:val="28"/>
        </w:rPr>
        <w:t>OSNOVNA  ŠOLA KRMELJ</w:t>
      </w:r>
    </w:p>
    <w:p w:rsidR="00172711" w:rsidRPr="005509C5" w:rsidRDefault="00172711" w:rsidP="0017271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025A37">
        <w:rPr>
          <w:rFonts w:ascii="Comic Sans MS" w:hAnsi="Comic Sans MS"/>
          <w:sz w:val="28"/>
          <w:szCs w:val="28"/>
        </w:rPr>
        <w:t>Je</w:t>
      </w:r>
      <w:r>
        <w:rPr>
          <w:rFonts w:ascii="Comic Sans MS" w:hAnsi="Comic Sans MS"/>
          <w:sz w:val="28"/>
          <w:szCs w:val="28"/>
        </w:rPr>
        <w:t>dilnik od 2. 3.  do 6. 3.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693"/>
        <w:gridCol w:w="1276"/>
        <w:gridCol w:w="2467"/>
        <w:gridCol w:w="2309"/>
      </w:tblGrid>
      <w:tr w:rsidR="00172711" w:rsidRPr="006D111D" w:rsidTr="006A32F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576239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576239" w:rsidRDefault="00172711" w:rsidP="006A32F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576239" w:rsidRDefault="00172711" w:rsidP="006A32F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576239" w:rsidRDefault="00172711" w:rsidP="006A32F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576239" w:rsidRDefault="00172711" w:rsidP="006A32F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172711" w:rsidRPr="00E14BC5" w:rsidTr="006A32F2">
        <w:trPr>
          <w:trHeight w:val="16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E14BC5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>Črni kruh</w:t>
            </w:r>
            <w:r w:rsidRPr="00820FD9">
              <w:rPr>
                <w:rFonts w:ascii="Comic Sans MS" w:hAnsi="Comic Sans MS"/>
                <w:color w:val="00B050"/>
              </w:rPr>
              <w:t xml:space="preserve">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840555">
              <w:rPr>
                <w:rFonts w:ascii="Comic Sans MS" w:hAnsi="Comic Sans MS"/>
                <w:color w:val="000000" w:themeColor="text1"/>
              </w:rPr>
              <w:t xml:space="preserve">Topljeni sirček </w:t>
            </w:r>
            <w:r w:rsidRPr="006E7D14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72711" w:rsidRPr="007B5C04" w:rsidRDefault="00172711" w:rsidP="006A32F2">
            <w:pPr>
              <w:jc w:val="center"/>
              <w:rPr>
                <w:rFonts w:ascii="Comic Sans MS" w:hAnsi="Comic Sans MS"/>
              </w:rPr>
            </w:pPr>
            <w:r w:rsidRPr="007B5C04">
              <w:rPr>
                <w:rFonts w:ascii="Comic Sans MS" w:hAnsi="Comic Sans MS"/>
              </w:rPr>
              <w:t>Paprika</w:t>
            </w:r>
            <w:r>
              <w:rPr>
                <w:rFonts w:ascii="Comic Sans MS" w:hAnsi="Comic Sans MS"/>
              </w:rPr>
              <w:t xml:space="preserve"> 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Sadn</w:t>
            </w:r>
            <w:r w:rsidRPr="00840555">
              <w:rPr>
                <w:rFonts w:ascii="Comic Sans MS" w:hAnsi="Comic Sans MS"/>
                <w:color w:val="000000" w:themeColor="text1"/>
              </w:rPr>
              <w:t>i čaj</w:t>
            </w:r>
          </w:p>
          <w:p w:rsidR="00172711" w:rsidRPr="008F6FD9" w:rsidRDefault="00172711" w:rsidP="006A32F2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noProof/>
                <w:szCs w:val="24"/>
              </w:rPr>
              <w:drawing>
                <wp:inline distT="0" distB="0" distL="0" distR="0" wp14:anchorId="5A76A030" wp14:editId="13EC382B">
                  <wp:extent cx="503451" cy="2857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41" cy="291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7B5C04" w:rsidRDefault="00172711" w:rsidP="006A32F2">
            <w:pPr>
              <w:jc w:val="center"/>
              <w:rPr>
                <w:rFonts w:ascii="Comic Sans MS" w:hAnsi="Comic Sans MS"/>
                <w:color w:val="FF0000"/>
              </w:rPr>
            </w:pPr>
            <w:r w:rsidRPr="007B5C04">
              <w:rPr>
                <w:rFonts w:ascii="Comic Sans MS" w:hAnsi="Comic Sans MS"/>
                <w:color w:val="FF0000"/>
              </w:rPr>
              <w:t xml:space="preserve">Jabolčni krhlji - </w:t>
            </w:r>
          </w:p>
          <w:p w:rsidR="00172711" w:rsidRPr="00E21040" w:rsidRDefault="00172711" w:rsidP="006A32F2">
            <w:pPr>
              <w:jc w:val="center"/>
              <w:rPr>
                <w:rFonts w:ascii="Comic Sans MS" w:hAnsi="Comic Sans MS"/>
              </w:rPr>
            </w:pPr>
            <w:r w:rsidRPr="00B6744D">
              <w:rPr>
                <w:rFonts w:ascii="Comic Sans MS" w:hAnsi="Comic Sans MS"/>
                <w:color w:val="FF0000"/>
              </w:rPr>
              <w:t>Šolska shema</w:t>
            </w:r>
            <w:r>
              <w:rPr>
                <w:rFonts w:ascii="Comic Sans MS" w:hAnsi="Comic Sans MS"/>
                <w:color w:val="FF0000"/>
              </w:rPr>
              <w:t xml:space="preserve"> EU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Porova juha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Telečji frikase</w:t>
            </w:r>
          </w:p>
          <w:p w:rsidR="00172711" w:rsidRPr="000F213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Kuskus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Rdeča pesa</w:t>
            </w:r>
          </w:p>
          <w:p w:rsidR="00172711" w:rsidRPr="00600D82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C00000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1, 7,11</w:t>
            </w:r>
            <w:r w:rsidRPr="000F2131">
              <w:rPr>
                <w:rFonts w:ascii="Comic Sans MS" w:hAnsi="Comic Sans MS"/>
                <w:color w:val="C00000"/>
              </w:rPr>
              <w:t xml:space="preserve"> 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 w:rsidRPr="004E37CF">
              <w:rPr>
                <w:rFonts w:ascii="Comic Sans MS" w:hAnsi="Comic Sans MS"/>
              </w:rPr>
              <w:t>Piščančja salama</w:t>
            </w:r>
          </w:p>
          <w:p w:rsidR="00172711" w:rsidRPr="004E37CF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Kisla kumarica</w:t>
            </w: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  <w:r w:rsidRPr="004E37CF">
              <w:rPr>
                <w:rFonts w:ascii="Comic Sans MS" w:hAnsi="Comic Sans MS"/>
              </w:rPr>
              <w:t xml:space="preserve">Šipkov čaj   </w:t>
            </w:r>
          </w:p>
        </w:tc>
      </w:tr>
      <w:tr w:rsidR="00172711" w:rsidRPr="00E14BC5" w:rsidTr="006A32F2">
        <w:trPr>
          <w:trHeight w:val="16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172711" w:rsidRPr="00E14BC5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szCs w:val="32"/>
              </w:rPr>
              <w:t>Piščančja obara z zdrobovimi žličniki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szCs w:val="32"/>
              </w:rPr>
              <w:t xml:space="preserve">Polbeli kruh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1, 7,11</w:t>
            </w:r>
            <w:r w:rsidRPr="000F2131">
              <w:rPr>
                <w:rFonts w:ascii="Comic Sans MS" w:hAnsi="Comic Sans MS"/>
                <w:color w:val="C00000"/>
              </w:rPr>
              <w:t xml:space="preserve">    </w:t>
            </w:r>
          </w:p>
          <w:p w:rsidR="00172711" w:rsidRPr="00EE0F80" w:rsidRDefault="00172711" w:rsidP="006A32F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Bezgov</w:t>
            </w:r>
            <w:r w:rsidRPr="00003867">
              <w:rPr>
                <w:rFonts w:ascii="Comic Sans MS" w:hAnsi="Comic Sans MS"/>
              </w:rPr>
              <w:t xml:space="preserve"> čaj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A87EFF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  <w:p w:rsidR="00172711" w:rsidRPr="00A87EFF" w:rsidRDefault="00172711" w:rsidP="006A32F2">
            <w:pPr>
              <w:rPr>
                <w:rFonts w:ascii="Comic Sans MS" w:hAnsi="Comic Sans M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Špageti </w:t>
            </w:r>
            <w:r w:rsidRPr="00EA1816">
              <w:rPr>
                <w:rFonts w:ascii="Comic Sans MS" w:hAnsi="Comic Sans MS"/>
                <w:color w:val="C00000"/>
                <w:vertAlign w:val="subscript"/>
              </w:rPr>
              <w:t>1,3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Milanska omaka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 s koruzo</w:t>
            </w:r>
          </w:p>
          <w:p w:rsidR="00172711" w:rsidRPr="0048076C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2529B3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529B3">
              <w:rPr>
                <w:rFonts w:ascii="Comic Sans MS" w:hAnsi="Comic Sans MS"/>
                <w:color w:val="000000" w:themeColor="text1"/>
              </w:rPr>
              <w:t>Mlečni rogljič</w:t>
            </w:r>
            <w:r>
              <w:rPr>
                <w:rFonts w:ascii="Comic Sans MS" w:hAnsi="Comic Sans MS"/>
                <w:color w:val="000000" w:themeColor="text1"/>
              </w:rPr>
              <w:t xml:space="preserve"> z marmelado</w:t>
            </w:r>
            <w:r w:rsidRPr="002529B3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1,3,6,7,11</w:t>
            </w:r>
            <w:r w:rsidRPr="000F2131">
              <w:rPr>
                <w:rFonts w:ascii="Comic Sans MS" w:hAnsi="Comic Sans MS"/>
                <w:color w:val="C00000"/>
              </w:rPr>
              <w:t xml:space="preserve"> </w:t>
            </w:r>
          </w:p>
          <w:p w:rsidR="00172711" w:rsidRPr="001F6F9A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Otroški čaj</w:t>
            </w:r>
            <w:r w:rsidRPr="00447CF7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</w:p>
        </w:tc>
      </w:tr>
      <w:tr w:rsidR="00172711" w:rsidRPr="00E14BC5" w:rsidTr="006A32F2">
        <w:trPr>
          <w:trHeight w:val="16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E14BC5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172711" w:rsidRPr="00E14BC5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Koruzna polenta</w:t>
            </w:r>
            <w:r w:rsidRPr="0048076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Lokalno mleko </w:t>
            </w:r>
            <w:r w:rsidRPr="00F750B1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172711" w:rsidRPr="00904DA7" w:rsidRDefault="00172711" w:rsidP="006A32F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Sadno ž</w:t>
            </w:r>
            <w:r w:rsidRPr="00AE34B2">
              <w:rPr>
                <w:rFonts w:ascii="Comic Sans MS" w:hAnsi="Comic Sans MS"/>
              </w:rPr>
              <w:t>itna rezina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DC6C3D" w:rsidRDefault="00172711" w:rsidP="006A32F2">
            <w:pPr>
              <w:jc w:val="center"/>
              <w:rPr>
                <w:color w:val="FF0000"/>
              </w:rPr>
            </w:pPr>
            <w:r>
              <w:rPr>
                <w:rFonts w:ascii="Comic Sans MS" w:hAnsi="Comic Sans MS"/>
                <w:color w:val="000000" w:themeColor="text1"/>
              </w:rPr>
              <w:t>Banana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Ričet z vratovino </w:t>
            </w:r>
            <w:r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172711" w:rsidRDefault="00172711" w:rsidP="006A32F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Polbeli kruh</w:t>
            </w:r>
          </w:p>
          <w:p w:rsidR="00172711" w:rsidRDefault="00172711" w:rsidP="006A32F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Marmorni kolač </w:t>
            </w:r>
            <w:r w:rsidRPr="005C18DD">
              <w:rPr>
                <w:rFonts w:ascii="Comic Sans MS" w:hAnsi="Comic Sans MS" w:cs="Comic Sans MS"/>
                <w:color w:val="C00000"/>
                <w:vertAlign w:val="subscript"/>
              </w:rPr>
              <w:t>1,3,5.7</w:t>
            </w:r>
          </w:p>
          <w:p w:rsidR="00172711" w:rsidRPr="00EF6F8D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</w:rPr>
              <w:t>100 % sok/voda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Pisani kruh  </w:t>
            </w:r>
            <w:r w:rsidRPr="000F2131">
              <w:rPr>
                <w:rFonts w:ascii="Comic Sans MS" w:hAnsi="Comic Sans MS"/>
                <w:color w:val="C00000"/>
                <w:szCs w:val="32"/>
                <w:vertAlign w:val="subscript"/>
              </w:rPr>
              <w:t>1,7,11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Tunina pašteta  </w:t>
            </w:r>
            <w:r w:rsidRPr="000F2131">
              <w:rPr>
                <w:rFonts w:ascii="Comic Sans MS" w:hAnsi="Comic Sans MS"/>
                <w:color w:val="C00000"/>
                <w:szCs w:val="32"/>
                <w:vertAlign w:val="subscript"/>
              </w:rPr>
              <w:t>1,3,6,7,11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Otroški čaj </w:t>
            </w: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</w:p>
        </w:tc>
      </w:tr>
      <w:tr w:rsidR="00172711" w:rsidRPr="00E14BC5" w:rsidTr="006A32F2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576239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172711" w:rsidRPr="00E14BC5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406832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Pletena štručka</w:t>
            </w:r>
            <w:r w:rsidRPr="00406832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1, 7,11</w:t>
            </w:r>
            <w:r w:rsidRPr="000F2131">
              <w:rPr>
                <w:rFonts w:ascii="Comic Sans MS" w:hAnsi="Comic Sans MS"/>
                <w:color w:val="C00000"/>
              </w:rPr>
              <w:t xml:space="preserve">    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Grški sadni jogurt </w:t>
            </w:r>
          </w:p>
          <w:p w:rsidR="00172711" w:rsidRPr="00600D82" w:rsidRDefault="00172711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904DA7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Sezonsko sadje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Goveja juha z zakuho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1,3,6,7,11</w:t>
            </w: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Govedina</w:t>
            </w:r>
            <w:r>
              <w:rPr>
                <w:rFonts w:ascii="Comic Sans MS" w:hAnsi="Comic Sans MS"/>
              </w:rPr>
              <w:t>/hren</w:t>
            </w: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Pražen k</w:t>
            </w:r>
            <w:r w:rsidRPr="00DC6C3D">
              <w:rPr>
                <w:rFonts w:ascii="Comic Sans MS" w:hAnsi="Comic Sans MS"/>
              </w:rPr>
              <w:t>rompir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</w:t>
            </w:r>
            <w:r w:rsidRPr="00DC6C3D">
              <w:rPr>
                <w:rFonts w:ascii="Comic Sans MS" w:hAnsi="Comic Sans MS"/>
              </w:rPr>
              <w:t xml:space="preserve"> </w:t>
            </w: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 w:rsidRPr="002529B3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</w:rPr>
              <w:t>Koruzni kruh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Sirni namaz </w:t>
            </w:r>
            <w:r w:rsidRPr="00FF1F9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72711" w:rsidRPr="00B30644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100 % sok</w:t>
            </w:r>
            <w:r w:rsidRPr="002529B3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172711" w:rsidRPr="00A636DA" w:rsidRDefault="00172711" w:rsidP="006A32F2">
            <w:pPr>
              <w:jc w:val="center"/>
              <w:rPr>
                <w:rFonts w:ascii="Comic Sans MS" w:hAnsi="Comic Sans MS"/>
              </w:rPr>
            </w:pPr>
          </w:p>
          <w:p w:rsidR="00172711" w:rsidRPr="00A636DA" w:rsidRDefault="00172711" w:rsidP="006A32F2">
            <w:pPr>
              <w:jc w:val="center"/>
              <w:rPr>
                <w:rFonts w:ascii="Comic Sans MS" w:hAnsi="Comic Sans MS"/>
              </w:rPr>
            </w:pPr>
          </w:p>
        </w:tc>
      </w:tr>
      <w:tr w:rsidR="00172711" w:rsidRPr="006D111D" w:rsidTr="006A32F2">
        <w:trPr>
          <w:trHeight w:val="11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576239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172711" w:rsidRPr="00576239" w:rsidRDefault="00172711" w:rsidP="006A32F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406832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Ajdov k</w:t>
            </w:r>
            <w:r w:rsidRPr="00406832">
              <w:rPr>
                <w:rFonts w:ascii="Comic Sans MS" w:hAnsi="Comic Sans MS"/>
                <w:color w:val="000000" w:themeColor="text1"/>
              </w:rPr>
              <w:t xml:space="preserve">ruh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 xml:space="preserve">1, </w:t>
            </w:r>
            <w:r w:rsidRPr="00600D82">
              <w:rPr>
                <w:rFonts w:ascii="Comic Sans MS" w:hAnsi="Comic Sans MS"/>
                <w:color w:val="C0504D" w:themeColor="accent2"/>
                <w:vertAlign w:val="subscript"/>
              </w:rPr>
              <w:t>7,11</w:t>
            </w:r>
            <w:r w:rsidRPr="00C81A1E">
              <w:rPr>
                <w:rFonts w:ascii="Comic Sans MS" w:hAnsi="Comic Sans MS"/>
                <w:color w:val="C0504D" w:themeColor="accent2"/>
              </w:rPr>
              <w:t xml:space="preserve">    </w:t>
            </w:r>
          </w:p>
          <w:p w:rsidR="00172711" w:rsidRPr="00600D82" w:rsidRDefault="00172711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Maslo </w:t>
            </w:r>
            <w:r w:rsidRPr="00600D82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72711" w:rsidRPr="00406832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Med</w:t>
            </w:r>
          </w:p>
          <w:p w:rsidR="00172711" w:rsidRPr="00EF6F8D" w:rsidRDefault="00660E33" w:rsidP="00660E33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Lokalno m</w:t>
            </w:r>
            <w:r w:rsidR="00172711" w:rsidRPr="007D0BFD">
              <w:rPr>
                <w:rFonts w:ascii="Comic Sans MS" w:hAnsi="Comic Sans MS"/>
                <w:color w:val="FF0000"/>
                <w:szCs w:val="24"/>
              </w:rPr>
              <w:t>leko</w:t>
            </w:r>
            <w:r>
              <w:rPr>
                <w:rFonts w:ascii="Comic Sans MS" w:hAnsi="Comic Sans MS"/>
                <w:color w:val="FF0000"/>
                <w:szCs w:val="24"/>
              </w:rPr>
              <w:t xml:space="preserve"> </w:t>
            </w:r>
            <w:r w:rsidRPr="002C6D2B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  <w:r w:rsidR="00172711" w:rsidRPr="007D0BFD">
              <w:rPr>
                <w:rFonts w:ascii="Comic Sans MS" w:hAnsi="Comic Sans MS"/>
                <w:color w:val="FF0000"/>
                <w:szCs w:val="24"/>
              </w:rPr>
              <w:t xml:space="preserve"> </w:t>
            </w:r>
            <w:r w:rsidR="00172711">
              <w:rPr>
                <w:rFonts w:ascii="Comic Sans MS" w:hAnsi="Comic Sans MS"/>
                <w:color w:val="FF0000"/>
              </w:rPr>
              <w:t xml:space="preserve">- </w:t>
            </w:r>
            <w:r w:rsidR="00172711" w:rsidRPr="00B6744D">
              <w:rPr>
                <w:rFonts w:ascii="Comic Sans MS" w:hAnsi="Comic Sans MS"/>
                <w:color w:val="FF0000"/>
              </w:rPr>
              <w:t>Šolska shema</w:t>
            </w:r>
            <w:r w:rsidR="00172711">
              <w:rPr>
                <w:rFonts w:ascii="Comic Sans MS" w:hAnsi="Comic Sans MS"/>
                <w:color w:val="FF0000"/>
              </w:rPr>
              <w:t xml:space="preserve">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E21040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Cvetačna juha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Piščančja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prsa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v naravni omaki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riž s korenčkom in grahom </w:t>
            </w:r>
            <w:r w:rsidRPr="008A0894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172711" w:rsidRPr="00F750B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Zelje v solati/čaj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Ržena </w:t>
            </w:r>
            <w:proofErr w:type="spellStart"/>
            <w:r>
              <w:rPr>
                <w:rFonts w:ascii="Comic Sans MS" w:hAnsi="Comic Sans MS"/>
              </w:rPr>
              <w:t>bombetka</w:t>
            </w:r>
            <w:proofErr w:type="spellEnd"/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</w:pPr>
            <w:r>
              <w:rPr>
                <w:rFonts w:ascii="Comic Sans MS" w:hAnsi="Comic Sans MS"/>
                <w:color w:val="C00000"/>
                <w:szCs w:val="32"/>
                <w:vertAlign w:val="subscript"/>
              </w:rPr>
              <w:t>1,</w:t>
            </w:r>
            <w:r w:rsidRPr="000F2131">
              <w:rPr>
                <w:rFonts w:ascii="Comic Sans MS" w:hAnsi="Comic Sans MS"/>
                <w:color w:val="C00000"/>
                <w:szCs w:val="32"/>
                <w:vertAlign w:val="subscript"/>
              </w:rPr>
              <w:t>7,11</w:t>
            </w:r>
          </w:p>
          <w:p w:rsidR="00172711" w:rsidRPr="00610EFD" w:rsidRDefault="00172711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Sir </w:t>
            </w:r>
            <w:r w:rsidRPr="00610EFD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</w:t>
            </w:r>
          </w:p>
          <w:p w:rsidR="00172711" w:rsidRPr="00B30644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</w:tr>
    </w:tbl>
    <w:p w:rsidR="00172711" w:rsidRDefault="00172711" w:rsidP="00172711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8337E38" wp14:editId="1A7E17D1">
            <wp:simplePos x="0" y="0"/>
            <wp:positionH relativeFrom="margin">
              <wp:posOffset>4067175</wp:posOffset>
            </wp:positionH>
            <wp:positionV relativeFrom="margin">
              <wp:posOffset>6473190</wp:posOffset>
            </wp:positionV>
            <wp:extent cx="2254885" cy="1059815"/>
            <wp:effectExtent l="0" t="0" r="0" b="698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711" w:rsidRPr="00F8561B" w:rsidRDefault="00172711" w:rsidP="00172711">
      <w:pPr>
        <w:jc w:val="center"/>
        <w:rPr>
          <w:rFonts w:ascii="Comic Sans MS" w:hAnsi="Comic Sans MS"/>
          <w:sz w:val="32"/>
          <w:szCs w:val="32"/>
        </w:rPr>
      </w:pPr>
      <w:r w:rsidRPr="002B19A5">
        <w:rPr>
          <w:rFonts w:ascii="Comic Sans MS" w:hAnsi="Comic Sans MS"/>
          <w:sz w:val="32"/>
          <w:szCs w:val="32"/>
        </w:rPr>
        <w:t xml:space="preserve">DOBER TEK </w:t>
      </w:r>
    </w:p>
    <w:p w:rsidR="00172711" w:rsidRPr="00411388" w:rsidRDefault="00172711" w:rsidP="00172711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172711" w:rsidRDefault="00172711" w:rsidP="00172711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172711" w:rsidRDefault="00172711" w:rsidP="00172711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številkami so na jedilniku označeni alergeni! Seznam alergenov se nahaja v okvirčku na dnu jedilnika.</w:t>
      </w:r>
    </w:p>
    <w:p w:rsidR="00172711" w:rsidRDefault="00172711" w:rsidP="00172711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GLUTEN. </w:t>
      </w:r>
    </w:p>
    <w:p w:rsidR="00172711" w:rsidRDefault="00172711" w:rsidP="00172711">
      <w:pPr>
        <w:rPr>
          <w:rFonts w:ascii="Comic Sans MS" w:hAnsi="Comic Sans MS"/>
          <w:sz w:val="16"/>
          <w:szCs w:val="28"/>
        </w:rPr>
      </w:pPr>
    </w:p>
    <w:p w:rsidR="00172711" w:rsidRPr="006315B8" w:rsidRDefault="00172711" w:rsidP="001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172711" w:rsidRPr="00AC31E2" w:rsidRDefault="00172711" w:rsidP="00172711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172711" w:rsidRDefault="00172711" w:rsidP="00172711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8F4AE24" wp14:editId="3DC96F86">
            <wp:simplePos x="0" y="0"/>
            <wp:positionH relativeFrom="margin">
              <wp:posOffset>642371</wp:posOffset>
            </wp:positionH>
            <wp:positionV relativeFrom="margin">
              <wp:posOffset>-333513</wp:posOffset>
            </wp:positionV>
            <wp:extent cx="985520" cy="813435"/>
            <wp:effectExtent l="0" t="0" r="5080" b="5715"/>
            <wp:wrapSquare wrapText="bothSides"/>
            <wp:docPr id="4" name="Slika 4" descr="Rezultat iskanja slik za jedilni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edilniki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55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D74">
        <w:rPr>
          <w:rFonts w:ascii="Comic Sans MS" w:hAnsi="Comic Sans MS"/>
          <w:sz w:val="32"/>
          <w:szCs w:val="32"/>
        </w:rPr>
        <w:t>OSNOVN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 ŠOL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172711" w:rsidRPr="005509C5" w:rsidRDefault="00172711" w:rsidP="00172711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9. 3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>
        <w:rPr>
          <w:rFonts w:ascii="Comic Sans MS" w:hAnsi="Comic Sans MS"/>
          <w:sz w:val="28"/>
          <w:szCs w:val="28"/>
        </w:rPr>
        <w:t>13. 3. 2020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578"/>
        <w:gridCol w:w="2381"/>
      </w:tblGrid>
      <w:tr w:rsidR="00172711" w:rsidRPr="00EC659B" w:rsidTr="006A32F2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EC659B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EC659B" w:rsidRDefault="00172711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 xml:space="preserve">Dopoldanska  </w:t>
            </w:r>
          </w:p>
          <w:p w:rsidR="00172711" w:rsidRPr="00EC659B" w:rsidRDefault="00172711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malica</w:t>
            </w:r>
            <w:r>
              <w:rPr>
                <w:rFonts w:ascii="Comic Sans MS" w:hAnsi="Comic Sans MS"/>
              </w:rPr>
              <w:t xml:space="preserve"> </w:t>
            </w:r>
          </w:p>
          <w:p w:rsidR="00172711" w:rsidRPr="00EC659B" w:rsidRDefault="00172711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EC659B" w:rsidRDefault="00172711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EC659B" w:rsidRDefault="00172711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11" w:rsidRPr="00EC659B" w:rsidRDefault="00172711" w:rsidP="006A32F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172711" w:rsidRPr="00EC659B" w:rsidTr="006A32F2">
        <w:trPr>
          <w:trHeight w:val="14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EC659B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Mlečni riž iz lokalnega mleka</w:t>
            </w:r>
            <w:r>
              <w:rPr>
                <w:rFonts w:ascii="Comic Sans MS" w:hAnsi="Comic Sans MS"/>
                <w:color w:val="C00000"/>
                <w:vertAlign w:val="subscript"/>
              </w:rPr>
              <w:t xml:space="preserve">7 </w:t>
            </w:r>
          </w:p>
          <w:p w:rsidR="00172711" w:rsidRPr="006F485E" w:rsidRDefault="00172711" w:rsidP="006A32F2">
            <w:pPr>
              <w:jc w:val="center"/>
              <w:rPr>
                <w:rFonts w:ascii="Comic Sans MS" w:hAnsi="Comic Sans MS"/>
              </w:rPr>
            </w:pPr>
            <w:r w:rsidRPr="00EC43B8">
              <w:rPr>
                <w:rFonts w:ascii="Comic Sans MS" w:hAnsi="Comic Sans MS"/>
              </w:rPr>
              <w:t>Čokoladni posip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 w:rsidRPr="001A0CD6">
              <w:rPr>
                <w:rFonts w:ascii="Comic Sans MS" w:hAnsi="Comic Sans MS"/>
                <w:szCs w:val="24"/>
              </w:rPr>
              <w:t>Sadje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172711" w:rsidRPr="001F6F9A" w:rsidRDefault="00172711" w:rsidP="006A32F2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257E6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Boranja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 stročjim fižolom, s svinjino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Bela polenta </w:t>
            </w:r>
            <w:r w:rsidRPr="001356B2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Zelena solata</w:t>
            </w:r>
          </w:p>
          <w:p w:rsidR="00172711" w:rsidRPr="00645B4C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E66977" w:rsidRDefault="00172711" w:rsidP="006A32F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E66977">
              <w:rPr>
                <w:rFonts w:ascii="Comic Sans MS" w:hAnsi="Comic Sans MS"/>
              </w:rPr>
              <w:t xml:space="preserve">Ajdova </w:t>
            </w:r>
            <w:proofErr w:type="spellStart"/>
            <w:r w:rsidRPr="00E66977">
              <w:rPr>
                <w:rFonts w:ascii="Comic Sans MS" w:hAnsi="Comic Sans MS"/>
              </w:rPr>
              <w:t>bombetka</w:t>
            </w:r>
            <w:proofErr w:type="spellEnd"/>
            <w:r w:rsidRPr="00E66977">
              <w:rPr>
                <w:rFonts w:ascii="Comic Sans MS" w:hAnsi="Comic Sans MS"/>
              </w:rPr>
              <w:t xml:space="preserve">  </w:t>
            </w:r>
            <w:r w:rsidRPr="00E66977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172711" w:rsidRPr="00D5338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Čaj/voda</w:t>
            </w:r>
          </w:p>
        </w:tc>
      </w:tr>
      <w:tr w:rsidR="00172711" w:rsidRPr="00EC659B" w:rsidTr="006A32F2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EC659B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11" w:rsidRPr="00DC6C3D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Štručka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hot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-dog</w:t>
            </w:r>
            <w:r w:rsidRPr="00DC6C3D">
              <w:rPr>
                <w:rFonts w:ascii="Comic Sans MS" w:hAnsi="Comic Sans MS"/>
                <w:color w:val="000000" w:themeColor="text1"/>
              </w:rPr>
              <w:t xml:space="preserve"> 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1,3,7</w:t>
            </w: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Hrenovka brez o.o. </w:t>
            </w: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Ajvar</w:t>
            </w:r>
          </w:p>
          <w:p w:rsidR="00172711" w:rsidRPr="00EF40D6" w:rsidRDefault="00172711" w:rsidP="006A32F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Gorčica</w:t>
            </w:r>
            <w:r w:rsidRPr="00DC6C3D">
              <w:rPr>
                <w:rFonts w:ascii="Comic Sans MS" w:hAnsi="Comic Sans MS"/>
              </w:rPr>
              <w:t xml:space="preserve">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10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 z limono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1F6F9A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Sezonsko 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Bučna juha z zlatimi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fritati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9372F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172711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Široki rezanci v tunini omaki </w:t>
            </w:r>
            <w:r w:rsidRPr="009372F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172711" w:rsidRPr="00552957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Solata, 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>
              <w:rPr>
                <w:rFonts w:ascii="Comic Sans MS" w:hAnsi="Comic Sans MS"/>
              </w:rPr>
              <w:t>Grisini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0F2131">
              <w:rPr>
                <w:rFonts w:ascii="Comic Sans MS" w:hAnsi="Comic Sans MS"/>
                <w:color w:val="C00000"/>
                <w:vertAlign w:val="subscript"/>
              </w:rPr>
              <w:t>1,3,6,7,11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  <w:p w:rsidR="00172711" w:rsidRPr="00B12049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Čaj</w:t>
            </w:r>
          </w:p>
        </w:tc>
      </w:tr>
      <w:tr w:rsidR="00172711" w:rsidRPr="00EC659B" w:rsidTr="006A32F2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EC659B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4D1C45" w:rsidRDefault="00172711" w:rsidP="006A32F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4D1C45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Polbeli kruh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7,11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Sirni namaz </w:t>
            </w:r>
            <w:r w:rsidRPr="0093132B">
              <w:rPr>
                <w:rFonts w:ascii="Comic Sans MS" w:hAnsi="Comic Sans MS"/>
                <w:color w:val="C00000"/>
                <w:vertAlign w:val="subscript"/>
              </w:rPr>
              <w:t>4</w:t>
            </w:r>
            <w:r>
              <w:rPr>
                <w:rFonts w:ascii="Comic Sans MS" w:hAnsi="Comic Sans MS"/>
              </w:rPr>
              <w:t xml:space="preserve"> 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Rezine paprike</w:t>
            </w:r>
          </w:p>
          <w:p w:rsidR="00172711" w:rsidRPr="00850F3C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Bezgov čaj</w:t>
            </w:r>
            <w:r w:rsidRPr="004D1C4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EC43B8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Jabolka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 w:cs="Comic Sans MS"/>
              </w:rPr>
              <w:t xml:space="preserve">Krompirjev golaž </w:t>
            </w:r>
            <w:r w:rsidRPr="005C18DD">
              <w:rPr>
                <w:rFonts w:ascii="Comic Sans MS" w:hAnsi="Comic Sans MS"/>
                <w:color w:val="C00000"/>
                <w:vertAlign w:val="subscript"/>
              </w:rPr>
              <w:t>1,7,11</w:t>
            </w:r>
          </w:p>
          <w:p w:rsidR="00172711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szCs w:val="32"/>
              </w:rPr>
              <w:t>Domače pecivo</w:t>
            </w:r>
          </w:p>
          <w:p w:rsidR="00172711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  <w:szCs w:val="32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 xml:space="preserve">1,3, 6, </w:t>
            </w:r>
            <w:r w:rsidRPr="001258F5">
              <w:rPr>
                <w:rFonts w:ascii="Comic Sans MS" w:hAnsi="Comic Sans MS"/>
                <w:color w:val="C0504D" w:themeColor="accent2"/>
                <w:vertAlign w:val="subscript"/>
              </w:rPr>
              <w:t>7,11</w:t>
            </w:r>
          </w:p>
          <w:p w:rsidR="00172711" w:rsidRPr="001258F5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0000" w:themeColor="text1"/>
                <w:szCs w:val="32"/>
              </w:rPr>
            </w:pPr>
            <w:r>
              <w:rPr>
                <w:rFonts w:ascii="Comic Sans MS" w:hAnsi="Comic Sans MS"/>
                <w:color w:val="000000" w:themeColor="text1"/>
              </w:rPr>
              <w:t>100% sok/voda</w:t>
            </w:r>
          </w:p>
          <w:p w:rsidR="00172711" w:rsidRPr="00EF537C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4A1367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Črna žemlja</w:t>
            </w:r>
            <w:r w:rsidRPr="00F12A3B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</w:t>
            </w:r>
            <w:r w:rsidRPr="00E46612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7,11</w:t>
            </w:r>
          </w:p>
          <w:p w:rsidR="00172711" w:rsidRPr="004A1367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Navadni jogurt</w:t>
            </w:r>
            <w:r w:rsidRPr="004A1367">
              <w:rPr>
                <w:rFonts w:ascii="Comic Sans MS" w:hAnsi="Comic Sans MS"/>
                <w:szCs w:val="24"/>
              </w:rPr>
              <w:t xml:space="preserve"> </w:t>
            </w:r>
            <w:r w:rsidRPr="00E46612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</w:t>
            </w:r>
          </w:p>
          <w:p w:rsidR="00172711" w:rsidRPr="00552957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</w:tc>
      </w:tr>
      <w:tr w:rsidR="00172711" w:rsidRPr="00EC659B" w:rsidTr="006A32F2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EC659B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11" w:rsidRPr="004A1367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Koruzna žemlja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1,3, 7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Lahka šunka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Kisle kumarice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Planinski č</w:t>
            </w:r>
            <w:r w:rsidRPr="004A1367">
              <w:rPr>
                <w:rFonts w:ascii="Comic Sans MS" w:hAnsi="Comic Sans MS"/>
                <w:color w:val="000000" w:themeColor="text1"/>
              </w:rPr>
              <w:t>aj</w:t>
            </w:r>
          </w:p>
          <w:p w:rsidR="00172711" w:rsidRPr="00D53381" w:rsidRDefault="00172711" w:rsidP="006A32F2">
            <w:pPr>
              <w:jc w:val="center"/>
              <w:rPr>
                <w:rFonts w:ascii="Comic Sans MS" w:hAnsi="Comic Sans MS"/>
                <w:color w:val="92D050"/>
              </w:rPr>
            </w:pPr>
            <w:r w:rsidRPr="00B6744D">
              <w:rPr>
                <w:rFonts w:ascii="Comic Sans MS" w:hAnsi="Comic Sans MS"/>
                <w:color w:val="FF0000"/>
              </w:rPr>
              <w:t xml:space="preserve"> </w:t>
            </w:r>
            <w:r w:rsidRPr="00B927DE">
              <w:rPr>
                <w:rFonts w:ascii="Comic Sans MS" w:hAnsi="Comic Sans MS"/>
                <w:color w:val="FF0000"/>
              </w:rPr>
              <w:t>Kislo zelje</w:t>
            </w:r>
            <w:r>
              <w:rPr>
                <w:rFonts w:ascii="Comic Sans MS" w:hAnsi="Comic Sans MS"/>
                <w:color w:val="FF0000"/>
              </w:rPr>
              <w:t xml:space="preserve"> – Šolska shema EU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Mešano sadje</w:t>
            </w:r>
          </w:p>
          <w:p w:rsidR="00172711" w:rsidRDefault="00172711" w:rsidP="006A32F2">
            <w:pPr>
              <w:rPr>
                <w:rFonts w:ascii="Comic Sans MS" w:hAnsi="Comic Sans MS"/>
                <w:color w:val="000000" w:themeColor="text1"/>
              </w:rPr>
            </w:pPr>
          </w:p>
          <w:p w:rsidR="00172711" w:rsidRDefault="00172711" w:rsidP="006A32F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noProof/>
                <w:szCs w:val="24"/>
              </w:rPr>
              <w:drawing>
                <wp:inline distT="0" distB="0" distL="0" distR="0" wp14:anchorId="70274DB4" wp14:editId="2EDCE8C7">
                  <wp:extent cx="676894" cy="463138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15" cy="489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2711" w:rsidRPr="001F6F9A" w:rsidRDefault="00172711" w:rsidP="006A32F2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Brokolijeva juha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Mlinci </w:t>
            </w:r>
            <w:r w:rsidRPr="00567BD1">
              <w:rPr>
                <w:rFonts w:ascii="Comic Sans MS" w:hAnsi="Comic Sans MS"/>
                <w:color w:val="C00000"/>
                <w:vertAlign w:val="subscript"/>
              </w:rPr>
              <w:t>1,3</w:t>
            </w:r>
            <w:r w:rsidRPr="00567BD1">
              <w:rPr>
                <w:rFonts w:ascii="Comic Sans MS" w:hAnsi="Comic Sans MS"/>
                <w:color w:val="C00000"/>
              </w:rPr>
              <w:t xml:space="preserve"> 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Pečenka z omako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Zelena solata s fižolom</w:t>
            </w:r>
          </w:p>
          <w:p w:rsidR="00172711" w:rsidRPr="001A3CC9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100% sok/voda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 w:rsidRPr="00F12A3B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 xml:space="preserve">Francoski rogljiček brez nadeva </w:t>
            </w:r>
            <w:r w:rsidRPr="00B15B76">
              <w:rPr>
                <w:rFonts w:ascii="Comic Sans MS" w:hAnsi="Comic Sans MS"/>
                <w:color w:val="C00000"/>
                <w:vertAlign w:val="subscript"/>
              </w:rPr>
              <w:t>1,3,7</w:t>
            </w:r>
          </w:p>
          <w:p w:rsidR="00172711" w:rsidRPr="001F6F9A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Čaj</w:t>
            </w:r>
          </w:p>
        </w:tc>
      </w:tr>
      <w:tr w:rsidR="00172711" w:rsidRPr="00EC659B" w:rsidTr="006A32F2">
        <w:trPr>
          <w:trHeight w:val="12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447CF7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D1C45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711" w:rsidRPr="00112BB0" w:rsidRDefault="00172711" w:rsidP="006A32F2">
            <w:pPr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Črni kruh</w:t>
            </w:r>
            <w:r w:rsidRPr="00DC6C3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1,3,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172711" w:rsidRPr="00DC6C3D" w:rsidRDefault="00172711" w:rsidP="006A32F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DC6C3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Kisla smetana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Marmelada</w:t>
            </w:r>
          </w:p>
          <w:p w:rsidR="00172711" w:rsidRPr="00D53381" w:rsidRDefault="00660E33" w:rsidP="006A32F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Lokalno m</w:t>
            </w:r>
            <w:bookmarkStart w:id="0" w:name="_GoBack"/>
            <w:bookmarkEnd w:id="0"/>
            <w:r w:rsidR="00172711" w:rsidRPr="00C42037">
              <w:rPr>
                <w:rFonts w:ascii="Comic Sans MS" w:hAnsi="Comic Sans MS"/>
                <w:color w:val="FF0000"/>
              </w:rPr>
              <w:t>leko</w:t>
            </w:r>
            <w:r w:rsidR="00172711">
              <w:rPr>
                <w:rFonts w:ascii="Comic Sans MS" w:hAnsi="Comic Sans MS"/>
                <w:color w:val="FF0000"/>
              </w:rPr>
              <w:t xml:space="preserve"> </w:t>
            </w:r>
            <w:r w:rsidR="00172711" w:rsidRPr="00911771">
              <w:rPr>
                <w:rFonts w:ascii="Comic Sans MS" w:hAnsi="Comic Sans MS"/>
                <w:color w:val="FF0000"/>
                <w:vertAlign w:val="subscript"/>
              </w:rPr>
              <w:t>7</w:t>
            </w:r>
            <w:r w:rsidR="00172711" w:rsidRPr="00C42037">
              <w:rPr>
                <w:rFonts w:ascii="Comic Sans MS" w:hAnsi="Comic Sans MS"/>
                <w:color w:val="FF0000"/>
              </w:rPr>
              <w:t xml:space="preserve"> – Šolska shema EU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Pr="004D1C45" w:rsidRDefault="00172711" w:rsidP="006A3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Banana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Zelenjavna juha</w:t>
            </w:r>
          </w:p>
          <w:p w:rsidR="00172711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Mesna musaka</w:t>
            </w:r>
          </w:p>
          <w:p w:rsidR="00172711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 s koruzo</w:t>
            </w:r>
          </w:p>
          <w:p w:rsidR="00172711" w:rsidRPr="00E14BC5" w:rsidRDefault="00172711" w:rsidP="006A32F2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1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Štručka s sezamom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504D" w:themeColor="accent2"/>
                <w:szCs w:val="32"/>
                <w:vertAlign w:val="subscript"/>
              </w:rPr>
              <w:t>1,3, 7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 w:rsidRPr="00552957">
              <w:rPr>
                <w:rFonts w:ascii="Comic Sans MS" w:hAnsi="Comic Sans MS"/>
                <w:szCs w:val="24"/>
              </w:rPr>
              <w:t>Jabolko</w:t>
            </w:r>
          </w:p>
          <w:p w:rsidR="00172711" w:rsidRDefault="00172711" w:rsidP="006A32F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Čaj</w:t>
            </w:r>
          </w:p>
          <w:p w:rsidR="00172711" w:rsidRPr="00E36C2F" w:rsidRDefault="00172711" w:rsidP="006A32F2">
            <w:pPr>
              <w:rPr>
                <w:rFonts w:ascii="Comic Sans MS" w:hAnsi="Comic Sans MS"/>
              </w:rPr>
            </w:pPr>
          </w:p>
        </w:tc>
      </w:tr>
    </w:tbl>
    <w:p w:rsidR="00172711" w:rsidRDefault="00172711" w:rsidP="00172711">
      <w:pPr>
        <w:jc w:val="center"/>
        <w:rPr>
          <w:rFonts w:ascii="Comic Sans MS" w:hAnsi="Comic Sans MS"/>
          <w:color w:val="F79646" w:themeColor="accent6"/>
          <w:sz w:val="22"/>
          <w:szCs w:val="24"/>
        </w:rPr>
      </w:pPr>
      <w:r>
        <w:rPr>
          <w:rFonts w:ascii="Comic Sans MS" w:hAnsi="Comic Sans MS"/>
          <w:noProof/>
          <w:sz w:val="16"/>
          <w:szCs w:val="28"/>
        </w:rPr>
        <w:drawing>
          <wp:anchor distT="0" distB="0" distL="114300" distR="114300" simplePos="0" relativeHeight="251663360" behindDoc="0" locked="0" layoutInCell="1" allowOverlap="1" wp14:anchorId="6BDAF3D4" wp14:editId="49C90E8A">
            <wp:simplePos x="0" y="0"/>
            <wp:positionH relativeFrom="margin">
              <wp:posOffset>5085080</wp:posOffset>
            </wp:positionH>
            <wp:positionV relativeFrom="margin">
              <wp:posOffset>6118225</wp:posOffset>
            </wp:positionV>
            <wp:extent cx="1139825" cy="1223010"/>
            <wp:effectExtent l="0" t="0" r="317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4F5">
        <w:rPr>
          <w:rFonts w:ascii="Comic Sans MS" w:hAnsi="Comic Sans MS"/>
        </w:rPr>
        <w:t xml:space="preserve"> </w:t>
      </w:r>
    </w:p>
    <w:p w:rsidR="00172711" w:rsidRPr="002B19A5" w:rsidRDefault="00172711" w:rsidP="0017271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2B19A5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</w:p>
    <w:p w:rsidR="00172711" w:rsidRPr="00411388" w:rsidRDefault="00172711" w:rsidP="00172711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172711" w:rsidRDefault="00172711" w:rsidP="00172711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172711" w:rsidRDefault="00172711" w:rsidP="00172711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številkami so na jedilniku označeni alergeni! Seznam alergenov se nahaja v okvirčku na dnu jedilnika.</w:t>
      </w:r>
    </w:p>
    <w:p w:rsidR="00172711" w:rsidRDefault="00172711" w:rsidP="00172711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GLUTEN. </w:t>
      </w:r>
    </w:p>
    <w:p w:rsidR="00172711" w:rsidRDefault="00172711" w:rsidP="00172711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172711" w:rsidRPr="006726B7" w:rsidRDefault="00172711" w:rsidP="00172711">
      <w:pPr>
        <w:rPr>
          <w:rFonts w:ascii="Comic Sans MS" w:hAnsi="Comic Sans MS"/>
          <w:color w:val="000000" w:themeColor="text1"/>
          <w:sz w:val="16"/>
          <w:szCs w:val="28"/>
        </w:rPr>
      </w:pPr>
      <w:r w:rsidRPr="006726B7"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172711" w:rsidRPr="006315B8" w:rsidRDefault="00172711" w:rsidP="001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172711" w:rsidRPr="008918CC" w:rsidRDefault="00172711" w:rsidP="00172711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560B30" w:rsidRDefault="00560B30"/>
    <w:sectPr w:rsidR="0056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11"/>
    <w:rsid w:val="00172711"/>
    <w:rsid w:val="00560B30"/>
    <w:rsid w:val="006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7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7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27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271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7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7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27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271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2020-02-28T08:46:00Z</dcterms:created>
  <dcterms:modified xsi:type="dcterms:W3CDTF">2020-02-28T09:07:00Z</dcterms:modified>
</cp:coreProperties>
</file>